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96" w:rsidRDefault="00F46996">
      <w:pPr>
        <w:pStyle w:val="Cm"/>
      </w:pPr>
      <w:bookmarkStart w:id="0" w:name="_Toc499009037"/>
      <w:bookmarkStart w:id="1" w:name="_GoBack"/>
      <w:bookmarkEnd w:id="1"/>
      <w:r>
        <w:t xml:space="preserve">Romhányi </w:t>
      </w:r>
      <w:proofErr w:type="gramStart"/>
      <w:r>
        <w:t>József :</w:t>
      </w:r>
      <w:proofErr w:type="gramEnd"/>
      <w:r>
        <w:t xml:space="preserve"> Szamárfül</w:t>
      </w:r>
      <w:bookmarkEnd w:id="0"/>
    </w:p>
    <w:p w:rsidR="00F46996" w:rsidRDefault="00F46996">
      <w:pPr>
        <w:pStyle w:val="Cmsor1"/>
      </w:pPr>
      <w:bookmarkStart w:id="2" w:name="_Toc499009038"/>
      <w:r>
        <w:t>Ez opusz?</w:t>
      </w:r>
      <w:bookmarkEnd w:id="2"/>
    </w:p>
    <w:p w:rsidR="00F46996" w:rsidRDefault="00F46996">
      <w:pPr>
        <w:pStyle w:val="Cmsor2"/>
      </w:pPr>
      <w:bookmarkStart w:id="3" w:name="_Toc499009039"/>
      <w:r>
        <w:t>A bölcs bagoly</w:t>
      </w:r>
      <w:bookmarkEnd w:id="3"/>
    </w:p>
    <w:p w:rsidR="00F46996" w:rsidRDefault="00F46996">
      <w:pPr>
        <w:tabs>
          <w:tab w:val="left" w:pos="284"/>
        </w:tabs>
      </w:pPr>
      <w:r>
        <w:t>A tudós bagolyné tojt egy kis utódot,</w:t>
      </w:r>
      <w:r>
        <w:br/>
        <w:t>de az nem lett okos, sőt inkább ütődött.</w:t>
      </w:r>
      <w:r>
        <w:br/>
        <w:t>Atyja, a nagyhírű egyetemi dékán</w:t>
      </w:r>
      <w:r>
        <w:br/>
        <w:t>sokat bosszankodott lüke ivadékán.</w:t>
      </w:r>
      <w:r>
        <w:br/>
        <w:t>Hasztalan unszolta:</w:t>
      </w:r>
      <w:r>
        <w:br/>
      </w:r>
      <w:r>
        <w:tab/>
        <w:t>– Magolj,</w:t>
      </w:r>
      <w:r>
        <w:br/>
      </w:r>
      <w:r>
        <w:tab/>
        <w:t>fiam, bagoly!</w:t>
      </w:r>
      <w:r>
        <w:br/>
        <w:t>Hiába korholta, intette,</w:t>
      </w:r>
      <w:r>
        <w:br/>
        <w:t>kölkét ez csak untatta.</w:t>
      </w:r>
      <w:r>
        <w:br/>
        <w:t>Utálta az egyetemet,</w:t>
      </w:r>
      <w:r>
        <w:br/>
        <w:t>órák alatt legyet evett.</w:t>
      </w:r>
      <w:r>
        <w:br/>
        <w:t>Nem csoda hát, hogy a halálmadár-vizsgán</w:t>
      </w:r>
      <w:r>
        <w:br/>
        <w:t>csak ücsörgött és pislogott pislán.</w:t>
      </w:r>
      <w:r>
        <w:br/>
      </w:r>
      <w:r>
        <w:tab/>
        <w:t>Huss!</w:t>
      </w:r>
      <w:r>
        <w:br/>
        <w:t>Rivallt rá az elnök-akadémikus.</w:t>
      </w:r>
      <w:r>
        <w:br/>
      </w:r>
      <w:r>
        <w:tab/>
        <w:t>–Szálljon egy házra,</w:t>
      </w:r>
      <w:r>
        <w:br/>
      </w:r>
      <w:r>
        <w:tab/>
        <w:t>és borítsa gyászba!</w:t>
      </w:r>
      <w:r>
        <w:br/>
      </w:r>
      <w:r>
        <w:tab/>
        <w:t>Jó! – mondta a buta bagoly, holott</w:t>
      </w:r>
      <w:r>
        <w:br/>
        <w:t>azt sem tudta, miből lesz a halott.</w:t>
      </w:r>
      <w:r>
        <w:br/>
        <w:t>Rászállott a legelső viskóra,</w:t>
      </w:r>
      <w:r>
        <w:br/>
        <w:t>és ott csücsült bóbiskolva.</w:t>
      </w:r>
      <w:r>
        <w:br/>
        <w:t>Jobbat nem talál, ki mindent végigpásztáz,</w:t>
      </w:r>
      <w:r>
        <w:br/>
        <w:t>mert ez volt a temetői gyászház.</w:t>
      </w:r>
      <w:r>
        <w:br/>
        <w:t>Így lett a nagyerdő legostobább baglya,</w:t>
      </w:r>
      <w:r>
        <w:br/>
        <w:t>a Huhogányos Akadémia tagja.</w:t>
      </w:r>
    </w:p>
    <w:p w:rsidR="00F46996" w:rsidRDefault="00F46996">
      <w:pPr>
        <w:pStyle w:val="Cmsor2"/>
      </w:pPr>
      <w:bookmarkStart w:id="4" w:name="_Toc499009040"/>
      <w:r>
        <w:t>Medve-tanköltemény</w:t>
      </w:r>
      <w:bookmarkEnd w:id="4"/>
    </w:p>
    <w:p w:rsidR="00F46996" w:rsidRDefault="00F46996">
      <w:pPr>
        <w:tabs>
          <w:tab w:val="left" w:pos="284"/>
          <w:tab w:val="left" w:pos="567"/>
        </w:tabs>
      </w:pPr>
      <w:r>
        <w:t>Felmordult a medve a sok rossz mackóvers hallatán:</w:t>
      </w:r>
      <w:r>
        <w:br/>
      </w:r>
      <w:r>
        <w:tab/>
        <w:t>– Ez mind kontár! Sarlatán!</w:t>
      </w:r>
      <w:r>
        <w:br/>
      </w:r>
      <w:r>
        <w:tab/>
        <w:t>Mit gügyögnek, locsognak</w:t>
      </w:r>
      <w:r>
        <w:br/>
      </w:r>
      <w:r>
        <w:tab/>
        <w:t>szerencsétlen bocsoknak!</w:t>
      </w:r>
      <w:r>
        <w:br/>
      </w:r>
      <w:r>
        <w:tab/>
        <w:t>Oly negédes némelyik,</w:t>
      </w:r>
      <w:r>
        <w:br/>
      </w:r>
      <w:r>
        <w:tab/>
        <w:t>hogy már szinte émelyít.</w:t>
      </w:r>
      <w:r>
        <w:br/>
      </w:r>
      <w:r>
        <w:tab/>
        <w:t>Te szent múzsa, irgalmazz,</w:t>
      </w:r>
      <w:r>
        <w:br/>
      </w:r>
      <w:r>
        <w:tab/>
        <w:t>milyen ócska rímhalmaz!</w:t>
      </w:r>
      <w:r>
        <w:br/>
      </w:r>
      <w:r>
        <w:tab/>
        <w:t>Minden sorvég szinte önként adódik.</w:t>
      </w:r>
      <w:r>
        <w:br/>
      </w:r>
      <w:r>
        <w:tab/>
        <w:t>Majd én írok igazit, valódit:</w:t>
      </w:r>
      <w:r>
        <w:br/>
      </w:r>
      <w:r>
        <w:tab/>
      </w:r>
      <w:r>
        <w:tab/>
        <w:t>– Dörmeg-dirmeg a vén medve,</w:t>
      </w:r>
      <w:r>
        <w:br/>
      </w:r>
      <w:r>
        <w:tab/>
      </w:r>
      <w:r>
        <w:tab/>
        <w:t>mert ma cudar ám a hangulata.</w:t>
      </w:r>
      <w:r>
        <w:br/>
      </w:r>
      <w:r>
        <w:tab/>
      </w:r>
      <w:r>
        <w:tab/>
        <w:t>Csípi darázs, marja bolha,</w:t>
      </w:r>
      <w:r>
        <w:br/>
      </w:r>
      <w:r>
        <w:tab/>
      </w:r>
      <w:r>
        <w:tab/>
        <w:t>vidor kedve mitől kerekedne?</w:t>
      </w:r>
      <w:r>
        <w:br/>
      </w:r>
      <w:r>
        <w:tab/>
      </w:r>
      <w:r>
        <w:tab/>
        <w:t>Mikor ma a kasba nézett,</w:t>
      </w:r>
      <w:r>
        <w:br/>
      </w:r>
      <w:r>
        <w:tab/>
      </w:r>
      <w:r>
        <w:tab/>
        <w:t>nem talált egy nyalás csemegét.</w:t>
      </w:r>
      <w:r>
        <w:br/>
      </w:r>
      <w:r>
        <w:tab/>
      </w:r>
      <w:r>
        <w:tab/>
        <w:t>Szeder, málna? – Sehol semmi.</w:t>
      </w:r>
      <w:r>
        <w:br/>
      </w:r>
      <w:r>
        <w:tab/>
      </w:r>
      <w:r>
        <w:tab/>
        <w:t>Mit lehetne akkor vacsorázni?</w:t>
      </w:r>
      <w:r>
        <w:br/>
      </w:r>
      <w:r>
        <w:tab/>
      </w:r>
      <w:r>
        <w:tab/>
        <w:t>Hogy ne haljon szegény éhen</w:t>
      </w:r>
      <w:r>
        <w:br/>
      </w:r>
      <w:r>
        <w:tab/>
      </w:r>
      <w:r>
        <w:tab/>
        <w:t>szundikál majd egész gyertyaszentelőig.</w:t>
      </w:r>
      <w:r>
        <w:br/>
        <w:t>Kézbe kapta e verset egy lektor,</w:t>
      </w:r>
      <w:r>
        <w:br/>
        <w:t>aki tanult némi verstant egykor.</w:t>
      </w:r>
      <w:r>
        <w:br/>
        <w:t>És most újra letette a vizsgát,</w:t>
      </w:r>
      <w:r>
        <w:br/>
        <w:t>összeírta rím-hiánylistát:</w:t>
      </w:r>
      <w:r>
        <w:br/>
      </w:r>
      <w:r>
        <w:tab/>
      </w:r>
      <w:r>
        <w:tab/>
        <w:t>Kedve</w:t>
      </w:r>
      <w:r>
        <w:br/>
      </w:r>
      <w:r>
        <w:tab/>
      </w:r>
      <w:r>
        <w:tab/>
        <w:t>volna</w:t>
      </w:r>
      <w:r>
        <w:br/>
      </w:r>
      <w:r>
        <w:tab/>
      </w:r>
      <w:r>
        <w:tab/>
        <w:t>mézet</w:t>
      </w:r>
      <w:r>
        <w:br/>
      </w:r>
      <w:r>
        <w:tab/>
      </w:r>
      <w:r>
        <w:tab/>
        <w:t>enni</w:t>
      </w:r>
      <w:r>
        <w:br/>
      </w:r>
      <w:r>
        <w:tab/>
      </w:r>
      <w:r>
        <w:tab/>
        <w:t>télen.</w:t>
      </w:r>
      <w:r>
        <w:br/>
        <w:t>A többit eldobta.</w:t>
      </w:r>
      <w:r>
        <w:br/>
      </w:r>
      <w:r>
        <w:lastRenderedPageBreak/>
        <w:t>Bőszült is miatta.</w:t>
      </w:r>
      <w:r>
        <w:br/>
        <w:t>Ezt viszont kiadta.</w:t>
      </w:r>
    </w:p>
    <w:p w:rsidR="00F46996" w:rsidRDefault="00F46996">
      <w:pPr>
        <w:pStyle w:val="Cmsor2"/>
      </w:pPr>
      <w:bookmarkStart w:id="5" w:name="_Toc499009041"/>
      <w:r>
        <w:t>A rák haladása</w:t>
      </w:r>
      <w:bookmarkEnd w:id="5"/>
    </w:p>
    <w:p w:rsidR="00F46996" w:rsidRDefault="00F46996">
      <w:pPr>
        <w:tabs>
          <w:tab w:val="left" w:pos="284"/>
          <w:tab w:val="left" w:pos="567"/>
        </w:tabs>
      </w:pPr>
      <w:r>
        <w:t>Egy nagyeszű fóka rámordult a rákra:</w:t>
      </w:r>
      <w:r>
        <w:br/>
      </w:r>
      <w:r>
        <w:tab/>
        <w:t>– Ne haladjon hátra,</w:t>
      </w:r>
      <w:r>
        <w:br/>
      </w:r>
      <w:r>
        <w:tab/>
        <w:t>hisz nem jut előbbre soha,</w:t>
      </w:r>
      <w:r>
        <w:br/>
      </w:r>
      <w:r>
        <w:tab/>
        <w:t>kinek vissza van az oda.</w:t>
      </w:r>
      <w:r>
        <w:br/>
        <w:t>Ám a ráknak, mi tagadás,</w:t>
      </w:r>
      <w:r>
        <w:br/>
        <w:t>visszásnak tűnt ez a tanács.</w:t>
      </w:r>
      <w:r>
        <w:br/>
        <w:t>Azt értette belőle,</w:t>
      </w:r>
      <w:r>
        <w:br/>
        <w:t>szégyenszemre hátráljon meg előre.</w:t>
      </w:r>
      <w:r>
        <w:br/>
        <w:t>De kevéssel előbb úgy gondolta aztán,</w:t>
      </w:r>
      <w:r>
        <w:br/>
        <w:t>más kárát tanulná meg a saját hasznán,</w:t>
      </w:r>
      <w:r>
        <w:br/>
        <w:t>hogyha maga mögött egy célt is kiszabva,</w:t>
      </w:r>
      <w:r>
        <w:br/>
        <w:t>előregázolna hátra az iszapba.</w:t>
      </w:r>
      <w:r>
        <w:br/>
        <w:t>Viszont azt is tudta a nyomorult pára,</w:t>
      </w:r>
      <w:r>
        <w:br/>
        <w:t>az ilyesmi nem megy úgy holnapról mára,</w:t>
      </w:r>
      <w:r>
        <w:br/>
        <w:t>és hogy ne hagyja a drága időt veszni,</w:t>
      </w:r>
      <w:r>
        <w:br/>
        <w:t>elhatározta, már tegnap el is kezdi.</w:t>
      </w:r>
    </w:p>
    <w:p w:rsidR="00F46996" w:rsidRDefault="00F46996">
      <w:pPr>
        <w:pStyle w:val="Cmsor2"/>
      </w:pPr>
      <w:bookmarkStart w:id="6" w:name="_Toc499009042"/>
      <w:r>
        <w:t>A nagyralátó görény</w:t>
      </w:r>
      <w:bookmarkEnd w:id="6"/>
    </w:p>
    <w:p w:rsidR="00F46996" w:rsidRPr="003E4C50" w:rsidRDefault="00F46996">
      <w:pPr>
        <w:tabs>
          <w:tab w:val="left" w:pos="284"/>
          <w:tab w:val="left" w:pos="567"/>
        </w:tabs>
        <w:rPr>
          <w:color w:val="FF0000"/>
        </w:rPr>
      </w:pPr>
      <w:r w:rsidRPr="003E4C50">
        <w:rPr>
          <w:color w:val="FF0000"/>
        </w:rPr>
        <w:t>Egy görény</w:t>
      </w:r>
      <w:r w:rsidRPr="003E4C50">
        <w:rPr>
          <w:color w:val="FF0000"/>
        </w:rPr>
        <w:br/>
        <w:t>felül akart emelkedni társadalmi körén.</w:t>
      </w:r>
      <w:r w:rsidRPr="003E4C50">
        <w:rPr>
          <w:color w:val="FF0000"/>
        </w:rPr>
        <w:br/>
        <w:t>E nagyralátó terv szerint</w:t>
      </w:r>
      <w:r w:rsidRPr="003E4C50">
        <w:rPr>
          <w:color w:val="FF0000"/>
        </w:rPr>
        <w:br/>
        <w:t>feleségül kérte a nemes hermelint.</w:t>
      </w:r>
      <w:r w:rsidRPr="003E4C50">
        <w:rPr>
          <w:color w:val="FF0000"/>
        </w:rPr>
        <w:br/>
        <w:t>De a felsőbb kasztba</w:t>
      </w:r>
      <w:r w:rsidRPr="003E4C50">
        <w:rPr>
          <w:color w:val="FF0000"/>
        </w:rPr>
        <w:br/>
        <w:t>tartozó prémes kikosarazta.</w:t>
      </w:r>
      <w:r w:rsidRPr="003E4C50">
        <w:rPr>
          <w:color w:val="FF0000"/>
        </w:rPr>
        <w:br/>
        <w:t>Talált persze vigaszt csakhamar a görény:</w:t>
      </w:r>
      <w:r w:rsidRPr="003E4C50">
        <w:rPr>
          <w:color w:val="FF0000"/>
        </w:rPr>
        <w:br/>
      </w:r>
      <w:r w:rsidRPr="003E4C50">
        <w:rPr>
          <w:color w:val="FF0000"/>
        </w:rPr>
        <w:tab/>
        <w:t>– Szép hölgy, de a bűze még nem elég tömény…</w:t>
      </w:r>
    </w:p>
    <w:p w:rsidR="00F46996" w:rsidRDefault="00F46996">
      <w:pPr>
        <w:pStyle w:val="Cmsor2"/>
      </w:pPr>
      <w:bookmarkStart w:id="7" w:name="_Toc499009043"/>
      <w:r>
        <w:t>Egy költői vénától jól becsípett bolha önéletrajz-regényét nekem mondta tollba</w:t>
      </w:r>
      <w:bookmarkEnd w:id="7"/>
    </w:p>
    <w:p w:rsidR="00F46996" w:rsidRDefault="00F46996">
      <w:pPr>
        <w:tabs>
          <w:tab w:val="left" w:pos="284"/>
          <w:tab w:val="left" w:pos="567"/>
        </w:tabs>
      </w:pPr>
      <w:r>
        <w:t>Születtem Dolhán,</w:t>
      </w:r>
      <w:r>
        <w:br/>
        <w:t>egy kutyán,</w:t>
      </w:r>
      <w:r>
        <w:br/>
        <w:t>tizenkettőben, Gezarol után.</w:t>
      </w:r>
      <w:r>
        <w:br/>
        <w:t>Atyám</w:t>
      </w:r>
      <w:r>
        <w:br/>
        <w:t>paraszti sorban élt egy lobogós gatyán.</w:t>
      </w:r>
      <w:r>
        <w:br/>
        <w:t>Anyám</w:t>
      </w:r>
      <w:r>
        <w:br/>
        <w:t>egy cipész vérét kicsikarva,</w:t>
      </w:r>
      <w:r>
        <w:br/>
        <w:t>átment a kisiparba.</w:t>
      </w:r>
      <w:r>
        <w:br/>
        <w:t>Kiskoromban elláttam már bolhai tisztemet,</w:t>
      </w:r>
      <w:r>
        <w:br/>
        <w:t>s a csípésem jelentősen viszketett.</w:t>
      </w:r>
      <w:r>
        <w:br/>
        <w:t>Lakókutyám egy kis pulipintyó,</w:t>
      </w:r>
      <w:r>
        <w:br/>
        <w:t>mint jó</w:t>
      </w:r>
      <w:r>
        <w:br/>
        <w:t>suba betakart,</w:t>
      </w:r>
      <w:r>
        <w:br/>
        <w:t>de többet akart</w:t>
      </w:r>
      <w:r>
        <w:br/>
        <w:t>ifjú vágyam már tavaszra:</w:t>
      </w:r>
      <w:r>
        <w:br/>
        <w:t>átköltöztem hát egy tágasabb kuvaszra,</w:t>
      </w:r>
      <w:r>
        <w:br/>
        <w:t>mely nemsokára a plébános ebe lett.</w:t>
      </w:r>
      <w:r>
        <w:br/>
        <w:t>Szemem előtt tehát már a papi pálya lebegett.</w:t>
      </w:r>
      <w:r>
        <w:br/>
        <w:t>A lelkem felkészült,</w:t>
      </w:r>
      <w:r>
        <w:br/>
        <w:t>s a tornácon, hol este a lelkész ült,</w:t>
      </w:r>
      <w:r>
        <w:br/>
        <w:t>magam is reverendába bújtam.</w:t>
      </w:r>
      <w:r>
        <w:br/>
        <w:t>Ám az új tan</w:t>
      </w:r>
      <w:r>
        <w:br/>
        <w:t>s a jámborság nem kötött le sokáig.</w:t>
      </w:r>
      <w:r>
        <w:br/>
        <w:t>Megláttam másnap a szakácsnő bokáit,</w:t>
      </w:r>
      <w:r>
        <w:br/>
        <w:t>fogtam</w:t>
      </w:r>
      <w:r>
        <w:br/>
        <w:t>magam s kiugrottam.</w:t>
      </w:r>
      <w:r>
        <w:br/>
        <w:t>De csalódtan benne! Sós volt és lagymatag.</w:t>
      </w:r>
      <w:r>
        <w:br/>
        <w:t>Az örökös hagymaszag</w:t>
      </w:r>
      <w:r>
        <w:br/>
        <w:t>tönkretette gyomrom,</w:t>
      </w:r>
      <w:r>
        <w:br/>
        <w:t>és olyan testes volt, hogy féltem, agyonnyom.</w:t>
      </w:r>
      <w:r>
        <w:br/>
        <w:t>Nem maradtam egy estét sem,</w:t>
      </w:r>
      <w:r>
        <w:br/>
        <w:t>megszöktem a sekrestyésben,</w:t>
      </w:r>
      <w:r>
        <w:br/>
      </w:r>
      <w:r>
        <w:lastRenderedPageBreak/>
        <w:t>aki velem a kocsmába tántorgott.</w:t>
      </w:r>
      <w:r>
        <w:br/>
        <w:t>Magához vett a kántor ott,</w:t>
      </w:r>
      <w:r>
        <w:br/>
        <w:t>s hogy lett tanyám egy tanár úr nadrágja?</w:t>
      </w:r>
      <w:r>
        <w:br/>
      </w:r>
      <w:r w:rsidRPr="003E4C50">
        <w:rPr>
          <w:i/>
        </w:rPr>
        <w:t>– Ez a kis út nagy dráma</w:t>
      </w:r>
      <w:r w:rsidRPr="003E4C50">
        <w:rPr>
          <w:i/>
        </w:rPr>
        <w:br/>
        <w:t>a kántorné életében.</w:t>
      </w:r>
      <w:r w:rsidRPr="003E4C50">
        <w:rPr>
          <w:i/>
        </w:rPr>
        <w:br/>
        <w:t>Én megértem!</w:t>
      </w:r>
      <w:r w:rsidRPr="003E4C50">
        <w:rPr>
          <w:i/>
        </w:rPr>
        <w:br/>
        <w:t>Így kerültem iskolába,</w:t>
      </w:r>
      <w:r w:rsidRPr="003E4C50">
        <w:rPr>
          <w:i/>
        </w:rPr>
        <w:br/>
        <w:t>amit néhány diákban</w:t>
      </w:r>
      <w:r w:rsidRPr="003E4C50">
        <w:rPr>
          <w:i/>
        </w:rPr>
        <w:br/>
        <w:t>tisztességgel kijártam.</w:t>
      </w:r>
      <w:r w:rsidRPr="003E4C50">
        <w:rPr>
          <w:i/>
        </w:rPr>
        <w:br/>
        <w:t>Tanulnom ugyan csak ritkán akaródzott,</w:t>
      </w:r>
      <w:r w:rsidRPr="003E4C50">
        <w:rPr>
          <w:i/>
        </w:rPr>
        <w:br/>
        <w:t>de mivel az osztály sűrűn vakaródzott,</w:t>
      </w:r>
      <w:r w:rsidRPr="003E4C50">
        <w:rPr>
          <w:i/>
        </w:rPr>
        <w:br/>
        <w:t>szavamra,</w:t>
      </w:r>
      <w:r w:rsidRPr="003E4C50">
        <w:rPr>
          <w:i/>
        </w:rPr>
        <w:br/>
        <w:t>valamit csak szívhattam magamba!</w:t>
      </w:r>
      <w:r w:rsidRPr="003E4C50">
        <w:rPr>
          <w:i/>
        </w:rPr>
        <w:br/>
      </w:r>
      <w:r>
        <w:t>Érettségi vizsgánkon én átmentem.</w:t>
      </w:r>
      <w:r>
        <w:br/>
        <w:t>Az elnökre.</w:t>
      </w:r>
      <w:r>
        <w:br/>
        <w:t>Felnyögve</w:t>
      </w:r>
      <w:r>
        <w:br/>
        <w:t>kaparászott utánam,</w:t>
      </w:r>
      <w:r>
        <w:br/>
        <w:t>mégis, pályám érdekében</w:t>
      </w:r>
      <w:r>
        <w:br/>
        <w:t>addig benne éldegéltem,</w:t>
      </w:r>
      <w:r>
        <w:br/>
        <w:t>amíg a rég áhított</w:t>
      </w:r>
      <w:r>
        <w:br/>
        <w:t>fővárosba szállított.</w:t>
      </w:r>
      <w:r>
        <w:br/>
        <w:t>Az elnök egy kis színésznőt szeretett.</w:t>
      </w:r>
      <w:r>
        <w:br/>
        <w:t>Így kaptam szerepet</w:t>
      </w:r>
      <w:r>
        <w:br/>
        <w:t>az egyik színpadon.</w:t>
      </w:r>
      <w:r>
        <w:br/>
        <w:t xml:space="preserve">De nem szerepeltem </w:t>
      </w:r>
      <w:r>
        <w:br/>
      </w:r>
      <w:r>
        <w:tab/>
        <w:t>soha a színlapon,</w:t>
      </w:r>
      <w:r>
        <w:br/>
        <w:t>mert atyám tanácsa</w:t>
      </w:r>
      <w:r>
        <w:br/>
      </w:r>
      <w:r>
        <w:tab/>
        <w:t>mindig bennem marad:</w:t>
      </w:r>
      <w:r>
        <w:br/>
        <w:t>„Sohase engedd kinyomni magad!”</w:t>
      </w:r>
      <w:r>
        <w:br/>
        <w:t>Színésznőm illatos</w:t>
      </w:r>
      <w:r>
        <w:br/>
      </w:r>
      <w:r>
        <w:tab/>
        <w:t>szoknyáján hintázva</w:t>
      </w:r>
      <w:r>
        <w:br/>
        <w:t>jártam a színházba.</w:t>
      </w:r>
      <w:r>
        <w:br/>
        <w:t>Az öltözőpad alatt</w:t>
      </w:r>
      <w:r>
        <w:br/>
        <w:t>én is mindig jól</w:t>
      </w:r>
      <w:r>
        <w:br/>
      </w:r>
      <w:r>
        <w:tab/>
        <w:t>kicsíptem magamat.</w:t>
      </w:r>
      <w:r>
        <w:br/>
        <w:t>Ám az én művésznőm,</w:t>
      </w:r>
      <w:r>
        <w:br/>
      </w:r>
      <w:r>
        <w:tab/>
        <w:t>felelőtlen fruska,</w:t>
      </w:r>
      <w:r>
        <w:br/>
        <w:t>ráerőszakolt egy színikritikusra.</w:t>
      </w:r>
      <w:r>
        <w:br/>
        <w:t>Azt hittem, vérembe megy most az ész, értelem,</w:t>
      </w:r>
      <w:r>
        <w:br/>
        <w:t>de rágós volt, fanyar, avas és vértelen,</w:t>
      </w:r>
      <w:r>
        <w:br/>
        <w:t>ezért ugrottam át Önhöz néhány napra</w:t>
      </w:r>
      <w:r>
        <w:br/>
        <w:t>többi rajongómat inkább megváratva.</w:t>
      </w:r>
      <w:r>
        <w:br/>
        <w:t>Csináljunk most együtt egy jó csípős darabot.</w:t>
      </w:r>
      <w:r>
        <w:br/>
        <w:t>…S ezzel a bolha jól belém harapott.</w:t>
      </w:r>
      <w:r>
        <w:br/>
        <w:t>Akkorát csaptam rá, hogy hasadt a paplan.</w:t>
      </w:r>
      <w:r>
        <w:br/>
        <w:t>Hogy ugrott el mégis? Megfoghatatlan!</w:t>
      </w:r>
      <w:r>
        <w:br/>
        <w:t>Veszítve karriert, nagy lakomát,</w:t>
      </w:r>
      <w:r>
        <w:br/>
        <w:t>riadtan menekült az ablakon át.</w:t>
      </w:r>
      <w:r>
        <w:br/>
        <w:t>Tovatűnt egy kóbor eben kutyagolva,</w:t>
      </w:r>
      <w:r>
        <w:br/>
        <w:t>s lett, ami volt: kutyabolha.</w:t>
      </w:r>
    </w:p>
    <w:p w:rsidR="00F46996" w:rsidRDefault="00F46996">
      <w:pPr>
        <w:pStyle w:val="Cmsor2"/>
      </w:pPr>
      <w:bookmarkStart w:id="8" w:name="_Toc499009044"/>
      <w:r>
        <w:t>Az ördöghívő krokodil</w:t>
      </w:r>
      <w:bookmarkEnd w:id="8"/>
    </w:p>
    <w:p w:rsidR="00F46996" w:rsidRDefault="00F46996">
      <w:pPr>
        <w:tabs>
          <w:tab w:val="left" w:pos="284"/>
          <w:tab w:val="left" w:pos="567"/>
        </w:tabs>
      </w:pPr>
      <w:r>
        <w:t>Egy krokodil elhatározta,</w:t>
      </w:r>
      <w:r>
        <w:br/>
      </w:r>
      <w:r>
        <w:tab/>
        <w:t>meggyónik, mielőtt cipővé kárhozna.</w:t>
      </w:r>
      <w:r>
        <w:br/>
      </w:r>
      <w:r>
        <w:tab/>
        <w:t>S mert volt bűne elég, sőt némi felesleg,</w:t>
      </w:r>
      <w:r>
        <w:br/>
      </w:r>
      <w:r>
        <w:tab/>
        <w:t>fohászkodott nyomban a pápaszemesnek:</w:t>
      </w:r>
      <w:r>
        <w:br/>
      </w:r>
      <w:r>
        <w:tab/>
      </w:r>
      <w:r>
        <w:tab/>
        <w:t>– Feloldozást adj énnekem,</w:t>
      </w:r>
      <w:r>
        <w:br/>
      </w:r>
      <w:r>
        <w:tab/>
      </w:r>
      <w:r>
        <w:tab/>
        <w:t>mert vétkeztem nagypénteken,</w:t>
      </w:r>
      <w:r>
        <w:br/>
      </w:r>
      <w:r>
        <w:tab/>
      </w:r>
      <w:r>
        <w:tab/>
        <w:t>felfaltam két húsos majmot, de őszintén bánom,</w:t>
      </w:r>
      <w:r>
        <w:br/>
      </w:r>
      <w:r>
        <w:tab/>
      </w:r>
      <w:r>
        <w:tab/>
        <w:t>…hogy csak ennyit, mert ott ült még három,</w:t>
      </w:r>
      <w:r>
        <w:br/>
        <w:t>Felszisszent</w:t>
      </w:r>
      <w:r>
        <w:br/>
        <w:t>a sátáni szent:</w:t>
      </w:r>
      <w:r>
        <w:br/>
      </w:r>
      <w:r>
        <w:tab/>
        <w:t>– Hármat elszalasztott?!</w:t>
      </w:r>
      <w:r>
        <w:br/>
      </w:r>
      <w:r>
        <w:tab/>
        <w:t>Csak kettőt evett meg?!</w:t>
      </w:r>
      <w:r>
        <w:br/>
      </w:r>
      <w:r>
        <w:lastRenderedPageBreak/>
        <w:tab/>
        <w:t>Nem kaphat malasztot,</w:t>
      </w:r>
      <w:r>
        <w:br/>
      </w:r>
      <w:r>
        <w:tab/>
        <w:t>átkozott eretnek!</w:t>
      </w:r>
    </w:p>
    <w:p w:rsidR="00F46996" w:rsidRDefault="00F46996">
      <w:pPr>
        <w:pStyle w:val="Cmsor2"/>
      </w:pPr>
      <w:bookmarkStart w:id="9" w:name="_Toc499009045"/>
      <w:r>
        <w:t>Parainesis, melyet egy légy intéz leendő fiához</w:t>
      </w:r>
      <w:bookmarkEnd w:id="9"/>
    </w:p>
    <w:p w:rsidR="00F46996" w:rsidRDefault="00F46996">
      <w:pPr>
        <w:tabs>
          <w:tab w:val="left" w:pos="284"/>
          <w:tab w:val="left" w:pos="567"/>
        </w:tabs>
      </w:pPr>
      <w:r>
        <w:tab/>
        <w:t>– Már egy hete</w:t>
      </w:r>
      <w:r>
        <w:br/>
      </w:r>
      <w:r>
        <w:tab/>
        <w:t>vagy te pete!</w:t>
      </w:r>
      <w:r>
        <w:br/>
      </w:r>
      <w:r>
        <w:tab/>
        <w:t>Legyen már belőled légy!</w:t>
      </w:r>
      <w:r>
        <w:br/>
      </w:r>
      <w:r>
        <w:tab/>
        <w:t>Legyen,</w:t>
      </w:r>
      <w:r>
        <w:br/>
      </w:r>
      <w:r>
        <w:tab/>
        <w:t>mint minden legyen,</w:t>
      </w:r>
      <w:r>
        <w:br/>
      </w:r>
      <w:r>
        <w:tab/>
        <w:t>rajtad is hat láb</w:t>
      </w:r>
      <w:r>
        <w:br/>
      </w:r>
      <w:r>
        <w:tab/>
        <w:t>legalább.</w:t>
      </w:r>
      <w:r>
        <w:br/>
      </w:r>
      <w:r>
        <w:tab/>
        <w:t>Szárnyaid is legyenek,</w:t>
      </w:r>
      <w:r>
        <w:br/>
      </w:r>
      <w:r>
        <w:tab/>
        <w:t>a fene egye meg!</w:t>
      </w:r>
      <w:r>
        <w:br/>
      </w:r>
      <w:r>
        <w:tab/>
        <w:t>– Mert ha légy vagy, légy</w:t>
      </w:r>
      <w:r>
        <w:br/>
      </w:r>
      <w:r>
        <w:tab/>
        <w:t>légy!</w:t>
      </w:r>
      <w:r>
        <w:br/>
      </w:r>
      <w:r>
        <w:tab/>
      </w:r>
      <w:r>
        <w:tab/>
      </w:r>
      <w:r>
        <w:tab/>
        <w:t>– mondta vagy száz légyöltő</w:t>
      </w:r>
      <w:r>
        <w:br/>
        <w:t>előtt a költő.</w:t>
      </w:r>
      <w:r>
        <w:br/>
        <w:t>Beszédében tartott egy kis szünetet,</w:t>
      </w:r>
      <w:r>
        <w:br/>
        <w:t>mert a kis légy éppen akkor született.</w:t>
      </w:r>
      <w:r>
        <w:br/>
        <w:t>Aztán befejezte atyai intelmét:</w:t>
      </w:r>
      <w:r>
        <w:br/>
      </w:r>
      <w:r>
        <w:tab/>
        <w:t>– Kerüld azt mindenképp,</w:t>
      </w:r>
      <w:r>
        <w:br/>
      </w:r>
      <w:r>
        <w:tab/>
        <w:t>ami ragacsosan tapad.</w:t>
      </w:r>
      <w:r>
        <w:br/>
      </w:r>
      <w:r>
        <w:tab/>
        <w:t>Menj! A mai naptól magad</w:t>
      </w:r>
      <w:r>
        <w:br/>
      </w:r>
      <w:r>
        <w:tab/>
        <w:t>szerzed meg eledeled.</w:t>
      </w:r>
      <w:r>
        <w:br/>
      </w:r>
      <w:r>
        <w:tab/>
        <w:t>Legyek ura legyen veled!</w:t>
      </w:r>
      <w:r>
        <w:br/>
        <w:t>A tanácsok ellen a kis légy nem lázadt,</w:t>
      </w:r>
      <w:r>
        <w:br/>
        <w:t>de oly lámpalázat</w:t>
      </w:r>
      <w:r>
        <w:br/>
        <w:t>érzett még a legelső faláskor,</w:t>
      </w:r>
      <w:r>
        <w:br/>
        <w:t>mit színész is csak nehezen palástol.</w:t>
      </w:r>
      <w:r>
        <w:br/>
        <w:t>Bele is sült rögtön - mákoskalácsba.</w:t>
      </w:r>
      <w:r>
        <w:br/>
        <w:t>Nem hallgatott az atyai tanácsra.</w:t>
      </w:r>
    </w:p>
    <w:p w:rsidR="00F46996" w:rsidRDefault="00F46996">
      <w:pPr>
        <w:pStyle w:val="Cmsor2"/>
      </w:pPr>
      <w:bookmarkStart w:id="10" w:name="_Toc499009046"/>
      <w:r>
        <w:t>A majom búcsúbeszéde társaihoz emberré válása alkalmából</w:t>
      </w:r>
      <w:bookmarkEnd w:id="10"/>
    </w:p>
    <w:p w:rsidR="00F46996" w:rsidRDefault="00F46996">
      <w:pPr>
        <w:tabs>
          <w:tab w:val="left" w:pos="284"/>
          <w:tab w:val="left" w:pos="567"/>
        </w:tabs>
      </w:pPr>
      <w:r>
        <w:t>Majmim, ki eleddig testvérim valátok,</w:t>
      </w:r>
      <w:r>
        <w:br/>
        <w:t>fán csimpaszkodtomban hű társim valátok,</w:t>
      </w:r>
      <w:r>
        <w:br/>
        <w:t>meghatva állok ím búcsúzni alátok,</w:t>
      </w:r>
      <w:r>
        <w:br/>
        <w:t>mivel kezdetét vőn emberré válásom,</w:t>
      </w:r>
      <w:r>
        <w:br/>
        <w:t>sok hasraesés közt két lábra állásom.</w:t>
      </w:r>
      <w:r>
        <w:br/>
        <w:t>Az kies barlangban lészen már szállásom.</w:t>
      </w:r>
      <w:r>
        <w:br/>
        <w:t>De bármerre viszen rangos emberségem,</w:t>
      </w:r>
      <w:r>
        <w:br/>
        <w:t>testvér-emlékitek soha meg nem sértem.</w:t>
      </w:r>
      <w:r>
        <w:br/>
        <w:t>Esküre emelem kezem…</w:t>
      </w:r>
      <w:r>
        <w:br/>
      </w:r>
      <w:r>
        <w:tab/>
        <w:t>Na mit csodálkoztok ezen?</w:t>
      </w:r>
      <w:r>
        <w:br/>
      </w:r>
      <w:r>
        <w:tab/>
        <w:t>Persze! Ezt mellsőnek nevezik, akik</w:t>
      </w:r>
      <w:r>
        <w:br/>
      </w:r>
      <w:r>
        <w:tab/>
        <w:t>még oktalan makik.</w:t>
      </w:r>
      <w:r>
        <w:br/>
      </w:r>
      <w:r>
        <w:tab/>
        <w:t>Kívánom, teremjen bőséget sok fátok,</w:t>
      </w:r>
      <w:r>
        <w:br/>
      </w:r>
      <w:r>
        <w:tab/>
        <w:t>tömje a pofátok</w:t>
      </w:r>
      <w:r>
        <w:br/>
      </w:r>
      <w:r>
        <w:tab/>
        <w:t>gumó, gubacs, inda.</w:t>
      </w:r>
      <w:r>
        <w:br/>
      </w:r>
      <w:r>
        <w:tab/>
        <w:t>Nekem jó lesz majd a velős palacsinta.</w:t>
      </w:r>
      <w:r>
        <w:br/>
      </w:r>
      <w:r>
        <w:tab/>
        <w:t>Ugye most csurog a nyálatok,</w:t>
      </w:r>
      <w:r>
        <w:br/>
      </w:r>
      <w:r>
        <w:tab/>
        <w:t>alsóbbrendű növényevő állatok?</w:t>
      </w:r>
      <w:r>
        <w:br/>
      </w:r>
      <w:r>
        <w:tab/>
        <w:t>Meg ne szenvedjétek a tél kemény fagyát…</w:t>
      </w:r>
      <w:r>
        <w:br/>
      </w:r>
      <w:r>
        <w:tab/>
        <w:t>néhány viseltes gatyát</w:t>
      </w:r>
      <w:r>
        <w:br/>
      </w:r>
      <w:r>
        <w:tab/>
        <w:t>eljuttatok majd hozzátok,</w:t>
      </w:r>
      <w:r>
        <w:br/>
      </w:r>
      <w:r>
        <w:tab/>
        <w:t>de nehogy a fejetekre húzzátok,</w:t>
      </w:r>
      <w:r>
        <w:br/>
      </w:r>
      <w:r>
        <w:tab/>
        <w:t>idétlen barmok!</w:t>
      </w:r>
      <w:r>
        <w:br/>
      </w:r>
      <w:r>
        <w:tab/>
        <w:t>Különben is mit akartok,</w:t>
      </w:r>
      <w:r>
        <w:br/>
      </w:r>
      <w:r>
        <w:tab/>
        <w:t>fejlődéstanilag visszamaradt emlősök?!</w:t>
      </w:r>
      <w:r>
        <w:br/>
      </w:r>
      <w:r>
        <w:tab/>
        <w:t>Korcsok vagytok, nem ősök!</w:t>
      </w:r>
      <w:r>
        <w:br/>
      </w:r>
      <w:r>
        <w:tab/>
        <w:t>Meggyalázzátok a késő utódokat!</w:t>
      </w:r>
      <w:r>
        <w:br/>
      </w:r>
      <w:r>
        <w:tab/>
        <w:t>Kaktusz bökje meg az ülőgumótokat!</w:t>
      </w:r>
      <w:r>
        <w:br/>
      </w:r>
      <w:r>
        <w:tab/>
        <w:t>Mars innen! Végeztem! Slussz!</w:t>
      </w:r>
      <w:r>
        <w:br/>
      </w:r>
      <w:r>
        <w:tab/>
        <w:t>Nézze meg a Pithecanthropus erectus!</w:t>
      </w:r>
    </w:p>
    <w:p w:rsidR="00F46996" w:rsidRDefault="00F46996">
      <w:pPr>
        <w:pStyle w:val="Cmsor2"/>
      </w:pPr>
      <w:bookmarkStart w:id="11" w:name="_Toc499009047"/>
      <w:r>
        <w:lastRenderedPageBreak/>
        <w:t>Marhalevél</w:t>
      </w:r>
      <w:bookmarkEnd w:id="11"/>
    </w:p>
    <w:p w:rsidR="00F46996" w:rsidRDefault="00F46996">
      <w:pPr>
        <w:tabs>
          <w:tab w:val="left" w:pos="284"/>
          <w:tab w:val="left" w:pos="567"/>
        </w:tabs>
      </w:pPr>
      <w:r>
        <w:t>Egy tehén szerelmes lett a szép bikába,</w:t>
      </w:r>
      <w:r>
        <w:br/>
        <w:t>minden vad bikának legvadabbikába.</w:t>
      </w:r>
      <w:r>
        <w:br/>
        <w:t>Vonzalmát megírta egy marhalevélben</w:t>
      </w:r>
      <w:r>
        <w:br/>
        <w:t>nagyjából eképpen:</w:t>
      </w:r>
      <w:r>
        <w:br/>
      </w:r>
      <w:r>
        <w:tab/>
        <w:t>– Hatalmas Barom!</w:t>
      </w:r>
      <w:r>
        <w:br/>
      </w:r>
      <w:r>
        <w:tab/>
        <w:t>Bocsássa meg, hogy pár sorommal zavarom.</w:t>
      </w:r>
      <w:r>
        <w:br/>
      </w:r>
      <w:r>
        <w:tab/>
        <w:t>Tudom, mily elfoglalt, milyen megbecsült Ön,</w:t>
      </w:r>
      <w:r>
        <w:br/>
      </w:r>
      <w:r>
        <w:tab/>
        <w:t>mégis tollat ragadott csülköm,</w:t>
      </w:r>
      <w:r>
        <w:br/>
      </w:r>
      <w:r>
        <w:tab/>
        <w:t>hogy amit a marhanyelv elbőgni restell,</w:t>
      </w:r>
      <w:r>
        <w:br/>
      </w:r>
      <w:r>
        <w:tab/>
        <w:t>így adjam tudtára, Mester!</w:t>
      </w:r>
      <w:r>
        <w:br/>
      </w:r>
      <w:r>
        <w:tab/>
        <w:t>Ön, ismervén jól a tehénszív rejtelmét,</w:t>
      </w:r>
      <w:r>
        <w:br/>
      </w:r>
      <w:r>
        <w:tab/>
        <w:t>tudja, hogy nem  minden a napi tejtermék.</w:t>
      </w:r>
      <w:r>
        <w:br/>
      </w:r>
      <w:r>
        <w:tab/>
        <w:t>Amíg szorgalmasan duzzasztom tőgyemet,</w:t>
      </w:r>
      <w:r>
        <w:br/>
      </w:r>
      <w:r>
        <w:tab/>
        <w:t>gondolatom egyre Ön körül őgyeleg.</w:t>
      </w:r>
      <w:r>
        <w:br/>
      </w:r>
      <w:r>
        <w:tab/>
        <w:t>Muú! Minden bikák közt legelőkelőbb!</w:t>
      </w:r>
      <w:r>
        <w:br/>
      </w:r>
      <w:r>
        <w:tab/>
        <w:t>Midőn megláttam a legelő előtt,</w:t>
      </w:r>
      <w:r>
        <w:br/>
      </w:r>
      <w:r>
        <w:tab/>
        <w:t>elpirultam, elsápadtam,</w:t>
      </w:r>
      <w:r>
        <w:br/>
      </w:r>
      <w:r>
        <w:tab/>
        <w:t>vágy reszketett felsálamban,</w:t>
      </w:r>
      <w:r>
        <w:br/>
      </w:r>
      <w:r>
        <w:tab/>
        <w:t>s úgy éreztem, hogy kéj oson</w:t>
      </w:r>
      <w:r>
        <w:br/>
      </w:r>
      <w:r>
        <w:tab/>
        <w:t>keresztül a rost</w:t>
      </w:r>
      <w:r w:rsidR="003E4C50">
        <w:t>é</w:t>
      </w:r>
      <w:r>
        <w:t>lyoson.</w:t>
      </w:r>
      <w:r>
        <w:br/>
      </w:r>
      <w:r>
        <w:tab/>
        <w:t>Muú, hogy forrt a vér szívembe,</w:t>
      </w:r>
      <w:r>
        <w:br/>
      </w:r>
      <w:r>
        <w:tab/>
        <w:t>hogy tódult a bélszínembe!</w:t>
      </w:r>
      <w:r>
        <w:br/>
      </w:r>
      <w:r>
        <w:tab/>
        <w:t>Az a perc, mit velem Ön tölthet maholnap,</w:t>
      </w:r>
      <w:r>
        <w:br/>
      </w:r>
      <w:r>
        <w:tab/>
        <w:t>megrázza majd egész pörköltnekvalómat.</w:t>
      </w:r>
      <w:r>
        <w:br/>
      </w:r>
      <w:r>
        <w:tab/>
        <w:t>Ám míg Önről ábrándozom kérődzve,</w:t>
      </w:r>
      <w:r>
        <w:br/>
      </w:r>
      <w:r>
        <w:tab/>
        <w:t>vad féltés öl a szívemig férkőzve,</w:t>
      </w:r>
      <w:r>
        <w:br/>
      </w:r>
      <w:r>
        <w:tab/>
        <w:t>és átjárja ó mind a kín,</w:t>
      </w:r>
      <w:r>
        <w:br/>
      </w:r>
      <w:r>
        <w:tab/>
        <w:t>velőscsontom, mócsingjaim.</w:t>
      </w:r>
      <w:r>
        <w:br/>
      </w:r>
      <w:r>
        <w:tab/>
        <w:t>Már bánom e merész vágyat,</w:t>
      </w:r>
      <w:r>
        <w:br/>
      </w:r>
      <w:r>
        <w:tab/>
        <w:t>hisz Ön büszke tenyészállat,</w:t>
      </w:r>
      <w:r>
        <w:br/>
      </w:r>
      <w:r>
        <w:tab/>
        <w:t>csupa gőg,</w:t>
      </w:r>
      <w:r>
        <w:br/>
      </w:r>
      <w:r>
        <w:tab/>
        <w:t>mely után az egész tehéncsorda bőg.</w:t>
      </w:r>
      <w:r>
        <w:br/>
      </w:r>
      <w:r>
        <w:tab/>
        <w:t>De ne féljen Bikaságod!</w:t>
      </w:r>
      <w:r>
        <w:br/>
      </w:r>
      <w:r>
        <w:tab/>
        <w:t>Ha nem szeret, félreállok.</w:t>
      </w:r>
      <w:r>
        <w:br/>
      </w:r>
      <w:r>
        <w:tab/>
        <w:t>Nem fog látni levert búsnak,</w:t>
      </w:r>
      <w:r>
        <w:br/>
      </w:r>
      <w:r>
        <w:tab/>
        <w:t>mert beállok leveshúsnak.</w:t>
      </w:r>
      <w:r>
        <w:br/>
      </w:r>
      <w:r>
        <w:tab/>
        <w:t>Ám ha mégis kegyes szívvel veszi ezt a levelet,</w:t>
      </w:r>
      <w:r>
        <w:br/>
      </w:r>
      <w:r>
        <w:tab/>
        <w:t>s megszánja az Önért égő tehenet,</w:t>
      </w:r>
      <w:r>
        <w:br/>
      </w:r>
      <w:r>
        <w:tab/>
        <w:t>válaszoljon hamar rája.</w:t>
      </w:r>
      <w:r>
        <w:br/>
      </w:r>
      <w:r>
        <w:tab/>
        <w:t>Üdvözli Önt a marhája.</w:t>
      </w:r>
      <w:r>
        <w:br/>
        <w:t>Ím a levél. Ráírva kelte.</w:t>
      </w:r>
      <w:r>
        <w:br/>
        <w:t>Az úton a posta előtt le is pecsételte.</w:t>
      </w:r>
      <w:r>
        <w:br/>
        <w:t>De a postáskisasszony nem vette fel…</w:t>
      </w:r>
    </w:p>
    <w:p w:rsidR="00F46996" w:rsidRDefault="00F46996">
      <w:pPr>
        <w:pStyle w:val="Cmsor2"/>
      </w:pPr>
      <w:bookmarkStart w:id="12" w:name="_Toc499009048"/>
      <w:r>
        <w:t xml:space="preserve">Interjú a farkassal, aki állítólag </w:t>
      </w:r>
      <w:proofErr w:type="gramStart"/>
      <w:r>
        <w:t>megette  Piroskát</w:t>
      </w:r>
      <w:bookmarkEnd w:id="12"/>
      <w:proofErr w:type="gramEnd"/>
    </w:p>
    <w:p w:rsidR="00F46996" w:rsidRDefault="00F46996">
      <w:pPr>
        <w:tabs>
          <w:tab w:val="left" w:pos="284"/>
          <w:tab w:val="left" w:pos="567"/>
        </w:tabs>
      </w:pPr>
      <w:r>
        <w:t>Az Új Bárány riportere felkereste Ordast.</w:t>
      </w:r>
      <w:r>
        <w:br/>
        <w:t>Interjút kér. Én leközlöm. Olvasd.</w:t>
      </w:r>
      <w:r>
        <w:br/>
      </w:r>
      <w:r>
        <w:tab/>
        <w:t>– Igaz volna ama vád,</w:t>
      </w:r>
      <w:r>
        <w:br/>
      </w:r>
      <w:r>
        <w:tab/>
        <w:t>hogy Ön orvul elfogyasztott egy egész nyers nagymamát?</w:t>
      </w:r>
      <w:r>
        <w:br/>
      </w:r>
      <w:r>
        <w:tab/>
      </w:r>
      <w:r>
        <w:tab/>
        <w:t>– Egy nagymamát? Egy grammot se!</w:t>
      </w:r>
      <w:r>
        <w:br/>
      </w:r>
      <w:r>
        <w:tab/>
      </w:r>
      <w:r>
        <w:tab/>
        <w:t>Ez az egész csak Grimm-mese!</w:t>
      </w:r>
      <w:r>
        <w:br/>
      </w:r>
      <w:r>
        <w:tab/>
        <w:t>– Hogy Proskát Ön falta fel. talán az is hamis vád?</w:t>
      </w:r>
      <w:r>
        <w:br/>
      </w:r>
      <w:r>
        <w:tab/>
        <w:t>Nem hagyott meg belőle mást, csak egy fél pár harisnyát!</w:t>
      </w:r>
      <w:r>
        <w:br/>
      </w:r>
      <w:r>
        <w:tab/>
      </w:r>
      <w:r>
        <w:tab/>
        <w:t>– Hogy én őt ruhástul? Mit ki nem eszeltek!</w:t>
      </w:r>
      <w:r>
        <w:br/>
      </w:r>
      <w:r>
        <w:tab/>
      </w:r>
      <w:r>
        <w:tab/>
        <w:t>Én még az almát is hámozva eszem meg.</w:t>
      </w:r>
      <w:r>
        <w:br/>
      </w:r>
      <w:r>
        <w:tab/>
        <w:t>– Furcsa, hogy a kunyhóban, hol megevődtek mindketten,</w:t>
      </w:r>
      <w:r>
        <w:br/>
      </w:r>
      <w:r>
        <w:tab/>
        <w:t>mégis piros farkasnyálnyom díszeleg a parketten.</w:t>
      </w:r>
      <w:r>
        <w:br/>
      </w:r>
      <w:r>
        <w:tab/>
      </w:r>
      <w:r>
        <w:tab/>
        <w:t>– Az úgy történt, hogy ők aznap meghívtak a viskóba.</w:t>
      </w:r>
      <w:r>
        <w:br/>
      </w:r>
      <w:r>
        <w:tab/>
      </w:r>
      <w:r>
        <w:tab/>
        <w:t>Nagyon finom uzsonna volt, szamóca és piskóta,</w:t>
      </w:r>
      <w:r>
        <w:br/>
      </w:r>
      <w:r>
        <w:tab/>
      </w:r>
      <w:r>
        <w:tab/>
        <w:t>s mivelhogy én evés közben állandóan vicsorgok,</w:t>
      </w:r>
      <w:r>
        <w:br/>
      </w:r>
      <w:r>
        <w:tab/>
      </w:r>
      <w:r>
        <w:tab/>
        <w:t>a vérveres szamócalé a pofámból kicsorgott.</w:t>
      </w:r>
      <w:r>
        <w:br/>
      </w:r>
      <w:r>
        <w:tab/>
        <w:t>– Én úgy tudtam, Önnél szabály,</w:t>
      </w:r>
      <w:r>
        <w:br/>
      </w:r>
      <w:r>
        <w:tab/>
        <w:t>hogy csak friss húsárut zabál.</w:t>
      </w:r>
      <w:r>
        <w:br/>
      </w:r>
      <w:r>
        <w:tab/>
      </w:r>
      <w:r>
        <w:tab/>
        <w:t>– Kacsa! Füvet rágok lomhán legelészve,</w:t>
      </w:r>
      <w:r>
        <w:br/>
      </w:r>
      <w:r>
        <w:lastRenderedPageBreak/>
        <w:tab/>
        <w:t>zsengét, hogy a gyenge gyomrom megeméssze.</w:t>
      </w:r>
      <w:r>
        <w:br/>
      </w:r>
      <w:r>
        <w:tab/>
        <w:t>– És meddig lesz Önnél a juhhús is tiltva?</w:t>
      </w:r>
      <w:r>
        <w:br/>
      </w:r>
      <w:r>
        <w:tab/>
      </w:r>
      <w:r>
        <w:tab/>
        <w:t>– Eddig! De erről már nem írhatsz, te birka!</w:t>
      </w:r>
    </w:p>
    <w:p w:rsidR="00F46996" w:rsidRDefault="00F46996">
      <w:pPr>
        <w:pStyle w:val="Cmsor2"/>
      </w:pPr>
      <w:bookmarkStart w:id="13" w:name="_Toc499009049"/>
      <w:r>
        <w:t>Körkérdés kutyákhoz: miért ugatják a teliholdat?</w:t>
      </w:r>
      <w:bookmarkEnd w:id="13"/>
    </w:p>
    <w:p w:rsidR="00F46996" w:rsidRPr="003E4C50" w:rsidRDefault="00F46996">
      <w:pPr>
        <w:tabs>
          <w:tab w:val="left" w:pos="567"/>
        </w:tabs>
        <w:rPr>
          <w:color w:val="0000FF"/>
        </w:rPr>
      </w:pPr>
      <w:r w:rsidRPr="003E4C50">
        <w:rPr>
          <w:color w:val="0000FF"/>
        </w:rPr>
        <w:t>Magyar kuvasz: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Úgy tudja, ezt nálunk meg sem engedik?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Csaholhatom reggelig!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Magát rosszul informálták, azt hiszem,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mert ugatni szabad nálunk, csak harapni nem.</w:t>
      </w:r>
      <w:r w:rsidRPr="003E4C50">
        <w:rPr>
          <w:color w:val="0000FF"/>
        </w:rPr>
        <w:br/>
        <w:t>Orosz lajka: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Hogy ne nőjön! Nincs rá keret.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Vakkantgatom csak a felet,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mert látom, már mértéktartó.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Nem nyikkanok, ha már sarló,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s ha még a kalapács is felkúszna, halkan -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csóválnám a farkam.</w:t>
      </w:r>
      <w:r w:rsidRPr="003E4C50">
        <w:rPr>
          <w:color w:val="0000FF"/>
        </w:rPr>
        <w:br/>
        <w:t>Német juhász: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Hogy miért? Kétfelől is meg lesz ugatva,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mivel keleten kél, és átmegy nyugatra.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Bőven indokolja mind a két eset,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hogy átugassanak illetékesek.</w:t>
      </w:r>
      <w:r w:rsidRPr="003E4C50">
        <w:rPr>
          <w:color w:val="0000FF"/>
        </w:rPr>
        <w:br/>
        <w:t>Angol bulldog: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- Ugyan! Sosem ugat egy jól nevelt angol,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ha éjjel barangol.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Tudom, honnét valók az ilyen álhírek: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…Írek!</w:t>
      </w:r>
      <w:r w:rsidRPr="003E4C50">
        <w:rPr>
          <w:color w:val="0000FF"/>
        </w:rPr>
        <w:br/>
        <w:t>Ír szetter: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Őrfalkáink ma még csupán csaholnak,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de elkapjuk azt a holdat maholnap.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Ki is sütjük még este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angolosan véresre…</w:t>
      </w:r>
      <w:r w:rsidRPr="003E4C50">
        <w:rPr>
          <w:color w:val="0000FF"/>
        </w:rPr>
        <w:br/>
        <w:t>Kínai csau-csau: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Mit teng-leng fenn? Az ellenség kéme!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Link csel csak. Egy nagy ugrás, és vége!</w:t>
      </w:r>
      <w:r w:rsidRPr="003E4C50">
        <w:rPr>
          <w:color w:val="0000FF"/>
        </w:rPr>
        <w:br/>
        <w:t>Svájci bernáthegyi: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Válaszom nemleges. Félfüllel hallottam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valami ilyesmit a magas Alpokban.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Hogy én ugatnám éjszaka, azt kétlem.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Esetleg majd egyszer, kényelmesen, délben.</w:t>
      </w:r>
      <w:r w:rsidRPr="003E4C50">
        <w:rPr>
          <w:color w:val="0000FF"/>
        </w:rPr>
        <w:br/>
        <w:t>Keverék kiskutyám: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– Holdügyekhez még csak nem is konyítok.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De mert zavaros az égbolt,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annyi fent az apró kémhold,</w:t>
      </w:r>
      <w:r w:rsidRPr="003E4C50">
        <w:rPr>
          <w:color w:val="0000FF"/>
        </w:rPr>
        <w:br/>
      </w:r>
      <w:r w:rsidRPr="003E4C50">
        <w:rPr>
          <w:color w:val="0000FF"/>
        </w:rPr>
        <w:tab/>
        <w:t>félelmemben vonyítok.</w:t>
      </w:r>
    </w:p>
    <w:p w:rsidR="00F46996" w:rsidRDefault="00F46996">
      <w:pPr>
        <w:pStyle w:val="Cmsor2"/>
      </w:pPr>
      <w:bookmarkStart w:id="14" w:name="_Toc499009050"/>
      <w:r>
        <w:t>Kukac-sors</w:t>
      </w:r>
      <w:bookmarkEnd w:id="14"/>
    </w:p>
    <w:p w:rsidR="00F46996" w:rsidRPr="003E4C50" w:rsidRDefault="00F46996">
      <w:pPr>
        <w:tabs>
          <w:tab w:val="left" w:pos="284"/>
          <w:tab w:val="left" w:pos="567"/>
        </w:tabs>
        <w:rPr>
          <w:color w:val="FF0000"/>
        </w:rPr>
      </w:pPr>
      <w:r>
        <w:t>Megtudhatod most, ha e tárgykörben kutatsz,</w:t>
      </w:r>
      <w:r>
        <w:br/>
        <w:t>mért él a föld alatt a rút esőkukac.</w:t>
      </w:r>
      <w:r>
        <w:br/>
        <w:t>Rágódott rég egy kérdésen a földigiliszta:</w:t>
      </w:r>
      <w:r>
        <w:br/>
        <w:t>Mért utálja őt az ember, hiszen olyan tiszta?</w:t>
      </w:r>
      <w:r>
        <w:br/>
        <w:t>Nem volt képes felelni rá sok oktalan állat,</w:t>
      </w:r>
      <w:r>
        <w:br/>
        <w:t>hogy terem az emberszívben undor és utálat.</w:t>
      </w:r>
      <w:r>
        <w:br/>
        <w:t>Végül megsúgta egy csendes esti órán</w:t>
      </w:r>
      <w:r>
        <w:br/>
        <w:t>a svábbogár, azaz német ajkú csótány:</w:t>
      </w:r>
      <w:r>
        <w:br/>
      </w:r>
      <w:r>
        <w:tab/>
        <w:t>Hör mal zu! Én tudok esztet! Nekem van a lakás</w:t>
      </w:r>
      <w:r>
        <w:br/>
      </w:r>
      <w:r>
        <w:tab/>
        <w:t>srévizavi a ház mellett, bei dem szemétrakás.</w:t>
      </w:r>
      <w:r>
        <w:br/>
      </w:r>
      <w:r>
        <w:tab/>
        <w:t>Én látok, ha spacírozni pemászok a házba:</w:t>
      </w:r>
      <w:r>
        <w:br/>
      </w:r>
      <w:r>
        <w:tab/>
        <w:t>tetejüktől talpukjáig fel vannak ruházva.</w:t>
      </w:r>
      <w:r>
        <w:br/>
      </w:r>
      <w:r>
        <w:tab/>
        <w:t>Hogyha téged nézlek, so én magamnak is restellem.</w:t>
      </w:r>
      <w:r>
        <w:br/>
      </w:r>
      <w:r>
        <w:tab/>
        <w:t>Nem szégyellsz te magad, du Schwein, így anyatojt mesztelen?!</w:t>
      </w:r>
      <w:r>
        <w:br/>
      </w:r>
      <w:r>
        <w:tab/>
        <w:t>Nix toll, nix szőr, csupasz potroh mutogatja!</w:t>
      </w:r>
      <w:r>
        <w:br/>
      </w:r>
      <w:r>
        <w:tab/>
        <w:t>Muszáj neked strimfli húzni, egy ink meg egy katya!</w:t>
      </w:r>
      <w:r>
        <w:br/>
      </w:r>
      <w:r>
        <w:tab/>
        <w:t>– Ingem, gatyám sohasem lesz, én ezt meg nem érem!</w:t>
      </w:r>
      <w:r>
        <w:br/>
      </w:r>
      <w:r w:rsidRPr="003E4C50">
        <w:rPr>
          <w:color w:val="FF0000"/>
        </w:rPr>
        <w:t>– Szólt a kukac, s föld alá vitte a szemérem.</w:t>
      </w:r>
    </w:p>
    <w:p w:rsidR="00F46996" w:rsidRDefault="00F46996">
      <w:pPr>
        <w:pStyle w:val="Cmsor2"/>
      </w:pPr>
      <w:bookmarkStart w:id="15" w:name="_Toc499009051"/>
      <w:r>
        <w:lastRenderedPageBreak/>
        <w:t>Borz</w:t>
      </w:r>
      <w:bookmarkEnd w:id="15"/>
    </w:p>
    <w:p w:rsidR="00F46996" w:rsidRDefault="00F46996">
      <w:pPr>
        <w:tabs>
          <w:tab w:val="left" w:pos="284"/>
          <w:tab w:val="left" w:pos="567"/>
        </w:tabs>
      </w:pPr>
      <w:r>
        <w:t>A büszke borzanya összetoborzott</w:t>
      </w:r>
      <w:r>
        <w:br/>
        <w:t>néhány csellengő borzot,</w:t>
      </w:r>
      <w:r>
        <w:br/>
        <w:t>hogy szívének féltett kincsét,</w:t>
      </w:r>
      <w:r>
        <w:br/>
        <w:t>hat kicsinyét megtekintsék.</w:t>
      </w:r>
      <w:r>
        <w:br/>
      </w:r>
      <w:r>
        <w:tab/>
        <w:t>– Nézzétek! Ez itt a mennyország! -</w:t>
      </w:r>
      <w:r>
        <w:br/>
        <w:t>mondta dédelgetve hat egyszülött borzát.</w:t>
      </w:r>
      <w:r>
        <w:br/>
        <w:t>Ám a bámészkodók formátlannak, torznak</w:t>
      </w:r>
      <w:r>
        <w:br/>
        <w:t>találták a sok torzonborz borzat.</w:t>
      </w:r>
      <w:r>
        <w:br/>
        <w:t>Szólt az egyik, egy értelmesforma,</w:t>
      </w:r>
      <w:r>
        <w:br/>
        <w:t>Kinek kedélyét e látvány felborzolta:</w:t>
      </w:r>
      <w:r>
        <w:br/>
      </w:r>
      <w:r>
        <w:tab/>
        <w:t>– Érdekes! Ha belülről, elfogultan nézed,</w:t>
      </w:r>
      <w:r>
        <w:br/>
      </w:r>
      <w:r>
        <w:tab/>
        <w:t>ez az alom meleg kis családi fészek.</w:t>
      </w:r>
      <w:r>
        <w:br/>
      </w:r>
      <w:r>
        <w:tab/>
        <w:t>Ha kívülről, s nem vakít el vonzalom:</w:t>
      </w:r>
      <w:r>
        <w:br/>
      </w:r>
      <w:r>
        <w:tab/>
        <w:t>…egyszerűen borz-alom…</w:t>
      </w:r>
    </w:p>
    <w:p w:rsidR="00F46996" w:rsidRDefault="00F46996">
      <w:pPr>
        <w:pStyle w:val="Cmsor2"/>
      </w:pPr>
      <w:bookmarkStart w:id="16" w:name="_Toc499009052"/>
      <w:r w:rsidRPr="003E4C50">
        <w:rPr>
          <w:color w:val="0000FF"/>
        </w:rPr>
        <w:t>Disznó</w:t>
      </w:r>
      <w:r>
        <w:t>-vers</w:t>
      </w:r>
      <w:bookmarkEnd w:id="16"/>
    </w:p>
    <w:p w:rsidR="00F46996" w:rsidRDefault="00F46996">
      <w:pPr>
        <w:tabs>
          <w:tab w:val="left" w:pos="284"/>
          <w:tab w:val="left" w:pos="567"/>
        </w:tabs>
      </w:pPr>
      <w:r>
        <w:t xml:space="preserve">Kesergett a </w:t>
      </w:r>
      <w:r w:rsidRPr="003E4C50">
        <w:rPr>
          <w:color w:val="0000FF"/>
        </w:rPr>
        <w:t>koca</w:t>
      </w:r>
      <w:r>
        <w:t xml:space="preserve"> szopósai mellett,</w:t>
      </w:r>
      <w:r>
        <w:br/>
        <w:t>miután harmadszor egy tucatot ellett.</w:t>
      </w:r>
      <w:r>
        <w:br/>
      </w:r>
      <w:r>
        <w:tab/>
        <w:t>– Na, megmondom a kanásznak,</w:t>
      </w:r>
      <w:r>
        <w:br/>
      </w:r>
      <w:r>
        <w:tab/>
        <w:t>nálam többé nem lesz násznagy!</w:t>
      </w:r>
      <w:r>
        <w:br/>
      </w:r>
      <w:r>
        <w:tab/>
        <w:t xml:space="preserve">A </w:t>
      </w:r>
      <w:r w:rsidRPr="003E4C50">
        <w:rPr>
          <w:color w:val="0000FF"/>
        </w:rPr>
        <w:t>malac</w:t>
      </w:r>
      <w:r>
        <w:t>kodásból elegem van.</w:t>
      </w:r>
      <w:r>
        <w:br/>
      </w:r>
      <w:r>
        <w:tab/>
        <w:t xml:space="preserve">Énnekem többé nem kell a </w:t>
      </w:r>
      <w:r w:rsidRPr="003E4C50">
        <w:rPr>
          <w:color w:val="0000FF"/>
        </w:rPr>
        <w:t>kan</w:t>
      </w:r>
      <w:r>
        <w:t>!</w:t>
      </w:r>
      <w:r>
        <w:br/>
        <w:t xml:space="preserve">Búsat sóhajtott a kimiskárolt </w:t>
      </w:r>
      <w:r w:rsidRPr="003E4C50">
        <w:rPr>
          <w:color w:val="0000FF"/>
        </w:rPr>
        <w:t>emse</w:t>
      </w:r>
      <w:r>
        <w:t>:</w:t>
      </w:r>
      <w:r>
        <w:br/>
      </w:r>
      <w:r>
        <w:tab/>
        <w:t>– Nekem se!</w:t>
      </w:r>
    </w:p>
    <w:p w:rsidR="00F46996" w:rsidRDefault="00F46996">
      <w:pPr>
        <w:pStyle w:val="Cmsor2"/>
      </w:pPr>
      <w:bookmarkStart w:id="17" w:name="_Toc499009053"/>
      <w:r>
        <w:t>Hal-dal</w:t>
      </w:r>
      <w:bookmarkEnd w:id="17"/>
    </w:p>
    <w:p w:rsidR="00F46996" w:rsidRDefault="003E4C50">
      <w:pPr>
        <w:tabs>
          <w:tab w:val="left" w:pos="284"/>
          <w:tab w:val="left" w:pos="567"/>
        </w:tabs>
      </w:pPr>
      <w:r w:rsidRPr="003E4C50">
        <w:rPr>
          <w:color w:val="0000FF"/>
        </w:rPr>
        <w:t>E</w:t>
      </w:r>
      <w:r w:rsidR="00F46996">
        <w:t>gy p</w:t>
      </w:r>
      <w:r w:rsidRPr="003E4C50">
        <w:rPr>
          <w:color w:val="0000FF"/>
        </w:rPr>
        <w:t>o</w:t>
      </w:r>
      <w:r w:rsidR="00F46996">
        <w:t>ntyp</w:t>
      </w:r>
      <w:r w:rsidRPr="003E4C50">
        <w:rPr>
          <w:color w:val="0000FF"/>
        </w:rPr>
        <w:t>o</w:t>
      </w:r>
      <w:r w:rsidR="00F46996">
        <w:t>r</w:t>
      </w:r>
      <w:r w:rsidRPr="003E4C50">
        <w:rPr>
          <w:color w:val="0000FF"/>
        </w:rPr>
        <w:t>o</w:t>
      </w:r>
      <w:r w:rsidR="00F46996">
        <w:t xml:space="preserve">nty s </w:t>
      </w:r>
      <w:r w:rsidRPr="003E4C50">
        <w:rPr>
          <w:color w:val="0000FF"/>
        </w:rPr>
        <w:t>e</w:t>
      </w:r>
      <w:r w:rsidR="00F46996">
        <w:t>gy k</w:t>
      </w:r>
      <w:r w:rsidRPr="003E4C50">
        <w:rPr>
          <w:color w:val="0000FF"/>
        </w:rPr>
        <w:t>i</w:t>
      </w:r>
      <w:r w:rsidR="00F46996">
        <w:t>scs</w:t>
      </w:r>
      <w:r w:rsidRPr="003E4C50">
        <w:rPr>
          <w:color w:val="0000FF"/>
        </w:rPr>
        <w:t>u</w:t>
      </w:r>
      <w:r w:rsidR="00F46996">
        <w:t>k</w:t>
      </w:r>
      <w:r w:rsidRPr="003E4C50">
        <w:rPr>
          <w:color w:val="0000FF"/>
        </w:rPr>
        <w:t>a</w:t>
      </w:r>
      <w:r w:rsidR="00F46996">
        <w:t xml:space="preserve"> k</w:t>
      </w:r>
      <w:r w:rsidRPr="003E4C50">
        <w:rPr>
          <w:color w:val="0000FF"/>
        </w:rPr>
        <w:t>iú</w:t>
      </w:r>
      <w:r w:rsidR="00F46996">
        <w:t>sz</w:t>
      </w:r>
      <w:r w:rsidRPr="003E4C50">
        <w:rPr>
          <w:color w:val="0000FF"/>
        </w:rPr>
        <w:t>o</w:t>
      </w:r>
      <w:r w:rsidR="00F46996">
        <w:t xml:space="preserve">tt </w:t>
      </w:r>
      <w:r w:rsidRPr="003E4C50">
        <w:rPr>
          <w:color w:val="0000FF"/>
        </w:rPr>
        <w:t>a</w:t>
      </w:r>
      <w:r w:rsidR="00F46996">
        <w:t xml:space="preserve"> n</w:t>
      </w:r>
      <w:r w:rsidRPr="003E4C50">
        <w:rPr>
          <w:color w:val="0000FF"/>
        </w:rPr>
        <w:t>á</w:t>
      </w:r>
      <w:r w:rsidR="00F46996">
        <w:t>dh</w:t>
      </w:r>
      <w:r w:rsidRPr="003E4C50">
        <w:rPr>
          <w:color w:val="0000FF"/>
        </w:rPr>
        <w:t>o</w:t>
      </w:r>
      <w:r w:rsidR="00F46996">
        <w:t>z,</w:t>
      </w:r>
      <w:r w:rsidR="00F46996">
        <w:br/>
        <w:t>h</w:t>
      </w:r>
      <w:r w:rsidRPr="003E4C50">
        <w:rPr>
          <w:color w:val="0000FF"/>
        </w:rPr>
        <w:t>á</w:t>
      </w:r>
      <w:r w:rsidR="00F46996">
        <w:t>th</w:t>
      </w:r>
      <w:r w:rsidRPr="003E4C50">
        <w:rPr>
          <w:color w:val="0000FF"/>
        </w:rPr>
        <w:t>a</w:t>
      </w:r>
      <w:r w:rsidR="00F46996">
        <w:t xml:space="preserve"> </w:t>
      </w:r>
      <w:r w:rsidRPr="003E4C50">
        <w:rPr>
          <w:color w:val="0000FF"/>
        </w:rPr>
        <w:t>e</w:t>
      </w:r>
      <w:r w:rsidR="00F46996">
        <w:t xml:space="preserve"> k</w:t>
      </w:r>
      <w:r w:rsidRPr="003E4C50">
        <w:rPr>
          <w:color w:val="0000FF"/>
        </w:rPr>
        <w:t>i</w:t>
      </w:r>
      <w:r w:rsidR="00F46996">
        <w:t>s k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a</w:t>
      </w:r>
      <w:r w:rsidR="00F46996">
        <w:t>nd f</w:t>
      </w:r>
      <w:r w:rsidRPr="003E4C50">
        <w:rPr>
          <w:color w:val="0000FF"/>
        </w:rPr>
        <w:t>i</w:t>
      </w:r>
      <w:r w:rsidR="00F46996">
        <w:t>n</w:t>
      </w:r>
      <w:r w:rsidRPr="003E4C50">
        <w:rPr>
          <w:color w:val="0000FF"/>
        </w:rPr>
        <w:t>o</w:t>
      </w:r>
      <w:r w:rsidR="00F46996">
        <w:t>m v</w:t>
      </w:r>
      <w:r w:rsidRPr="003E4C50">
        <w:rPr>
          <w:color w:val="0000FF"/>
        </w:rPr>
        <w:t>a</w:t>
      </w:r>
      <w:r w:rsidR="00F46996">
        <w:t>cs</w:t>
      </w:r>
      <w:r w:rsidRPr="003E4C50">
        <w:rPr>
          <w:color w:val="0000FF"/>
        </w:rPr>
        <w:t>o</w:t>
      </w:r>
      <w:r w:rsidR="00F46996">
        <w:t>r</w:t>
      </w:r>
      <w:r w:rsidRPr="003E4C50">
        <w:rPr>
          <w:color w:val="0000FF"/>
        </w:rPr>
        <w:t>á</w:t>
      </w:r>
      <w:r w:rsidR="00F46996">
        <w:t>t h</w:t>
      </w:r>
      <w:r w:rsidRPr="003E4C50">
        <w:rPr>
          <w:color w:val="0000FF"/>
        </w:rPr>
        <w:t>o</w:t>
      </w:r>
      <w:r w:rsidR="00F46996">
        <w:t>z.</w:t>
      </w:r>
      <w:r w:rsidR="00F46996">
        <w:br/>
        <w:t>M</w:t>
      </w:r>
      <w:r w:rsidRPr="003E4C50">
        <w:rPr>
          <w:color w:val="0000FF"/>
        </w:rPr>
        <w:t>e</w:t>
      </w:r>
      <w:r w:rsidR="00F46996">
        <w:t xml:space="preserve">g </w:t>
      </w:r>
      <w:r w:rsidRPr="003E4C50">
        <w:rPr>
          <w:color w:val="0000FF"/>
        </w:rPr>
        <w:t>i</w:t>
      </w:r>
      <w:r w:rsidR="00F46996">
        <w:t>s l</w:t>
      </w:r>
      <w:r w:rsidRPr="003E4C50">
        <w:rPr>
          <w:color w:val="0000FF"/>
        </w:rPr>
        <w:t>á</w:t>
      </w:r>
      <w:r w:rsidR="00F46996">
        <w:t>tt</w:t>
      </w:r>
      <w:r w:rsidRPr="003E4C50">
        <w:rPr>
          <w:color w:val="0000FF"/>
        </w:rPr>
        <w:t>a</w:t>
      </w:r>
      <w:r w:rsidR="00F46996">
        <w:t xml:space="preserve">k </w:t>
      </w:r>
      <w:r w:rsidRPr="003E4C50">
        <w:rPr>
          <w:color w:val="0000FF"/>
        </w:rPr>
        <w:t>e</w:t>
      </w:r>
      <w:r w:rsidR="00F46996">
        <w:t xml:space="preserve">gy </w:t>
      </w:r>
      <w:r w:rsidRPr="003E4C50">
        <w:rPr>
          <w:color w:val="0000FF"/>
        </w:rPr>
        <w:t>i</w:t>
      </w:r>
      <w:r w:rsidR="00F46996">
        <w:t>ng</w:t>
      </w:r>
      <w:r w:rsidRPr="003E4C50">
        <w:rPr>
          <w:color w:val="0000FF"/>
        </w:rPr>
        <w:t>e</w:t>
      </w:r>
      <w:r w:rsidR="00F46996">
        <w:t>rl</w:t>
      </w:r>
      <w:r w:rsidRPr="003E4C50">
        <w:rPr>
          <w:color w:val="0000FF"/>
        </w:rPr>
        <w:t>ő</w:t>
      </w:r>
      <w:r w:rsidR="00F46996">
        <w:t xml:space="preserve"> cs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é</w:t>
      </w:r>
      <w:r w:rsidR="00F46996">
        <w:t>tk</w:t>
      </w:r>
      <w:r w:rsidRPr="003E4C50">
        <w:rPr>
          <w:color w:val="0000FF"/>
        </w:rPr>
        <w:t>e</w:t>
      </w:r>
      <w:r w:rsidR="00F46996">
        <w:t>t,</w:t>
      </w:r>
      <w:r w:rsidR="00F46996">
        <w:br/>
        <w:t>m</w:t>
      </w:r>
      <w:r w:rsidRPr="003E4C50">
        <w:rPr>
          <w:color w:val="0000FF"/>
        </w:rPr>
        <w:t>e</w:t>
      </w:r>
      <w:r w:rsidR="00F46996">
        <w:t xml:space="preserve">ly </w:t>
      </w:r>
      <w:r w:rsidRPr="003E4C50">
        <w:rPr>
          <w:color w:val="0000FF"/>
        </w:rPr>
        <w:t>a</w:t>
      </w:r>
      <w:r w:rsidR="00F46996">
        <w:t xml:space="preserve"> p</w:t>
      </w:r>
      <w:r w:rsidRPr="003E4C50">
        <w:rPr>
          <w:color w:val="0000FF"/>
        </w:rPr>
        <w:t>a</w:t>
      </w:r>
      <w:r w:rsidR="00F46996">
        <w:t>rt</w:t>
      </w:r>
      <w:r w:rsidRPr="003E4C50">
        <w:rPr>
          <w:color w:val="0000FF"/>
        </w:rPr>
        <w:t>o</w:t>
      </w:r>
      <w:r w:rsidR="00F46996">
        <w:t xml:space="preserve">n </w:t>
      </w:r>
      <w:r w:rsidRPr="003E4C50">
        <w:rPr>
          <w:color w:val="0000FF"/>
        </w:rPr>
        <w:t>ü</w:t>
      </w:r>
      <w:r w:rsidR="00F46996">
        <w:t>l</w:t>
      </w:r>
      <w:r w:rsidRPr="003E4C50">
        <w:rPr>
          <w:color w:val="0000FF"/>
        </w:rPr>
        <w:t>ő</w:t>
      </w:r>
      <w:r w:rsidR="00F46996">
        <w:t xml:space="preserve"> h</w:t>
      </w:r>
      <w:r w:rsidRPr="003E4C50">
        <w:rPr>
          <w:color w:val="0000FF"/>
        </w:rPr>
        <w:t>o</w:t>
      </w:r>
      <w:r w:rsidR="00F46996">
        <w:t>rg</w:t>
      </w:r>
      <w:r w:rsidRPr="003E4C50">
        <w:rPr>
          <w:color w:val="0000FF"/>
        </w:rPr>
        <w:t>á</w:t>
      </w:r>
      <w:r w:rsidR="00F46996">
        <w:t>szb</w:t>
      </w:r>
      <w:r w:rsidRPr="003E4C50">
        <w:rPr>
          <w:color w:val="0000FF"/>
        </w:rPr>
        <w:t>a</w:t>
      </w:r>
      <w:r w:rsidR="00F46996">
        <w:t xml:space="preserve">n </w:t>
      </w:r>
      <w:r w:rsidRPr="003E4C50">
        <w:rPr>
          <w:color w:val="0000FF"/>
        </w:rPr>
        <w:t>é</w:t>
      </w:r>
      <w:r w:rsidR="00F46996">
        <w:t>rt v</w:t>
      </w:r>
      <w:r w:rsidRPr="003E4C50">
        <w:rPr>
          <w:color w:val="0000FF"/>
        </w:rPr>
        <w:t>é</w:t>
      </w:r>
      <w:r w:rsidR="00F46996">
        <w:t>g</w:t>
      </w:r>
      <w:r w:rsidRPr="003E4C50">
        <w:rPr>
          <w:color w:val="0000FF"/>
        </w:rPr>
        <w:t>e</w:t>
      </w:r>
      <w:r w:rsidR="00F46996">
        <w:t>t.</w:t>
      </w:r>
      <w:r w:rsidR="00F46996">
        <w:br/>
      </w:r>
      <w:r w:rsidR="00F46996">
        <w:tab/>
        <w:t>– B</w:t>
      </w:r>
      <w:r w:rsidRPr="003E4C50">
        <w:rPr>
          <w:color w:val="0000FF"/>
        </w:rPr>
        <w:t>e</w:t>
      </w:r>
      <w:r w:rsidR="00F46996">
        <w:t>k</w:t>
      </w:r>
      <w:r w:rsidRPr="003E4C50">
        <w:rPr>
          <w:color w:val="0000FF"/>
        </w:rPr>
        <w:t>a</w:t>
      </w:r>
      <w:r w:rsidR="00F46996">
        <w:t>p</w:t>
      </w:r>
      <w:r w:rsidRPr="003E4C50">
        <w:rPr>
          <w:color w:val="0000FF"/>
        </w:rPr>
        <w:t>o</w:t>
      </w:r>
      <w:r w:rsidR="00F46996">
        <w:t xml:space="preserve">m! </w:t>
      </w:r>
      <w:r w:rsidRPr="003E4C50">
        <w:rPr>
          <w:color w:val="0000FF"/>
        </w:rPr>
        <w:t>E</w:t>
      </w:r>
      <w:r w:rsidR="00F46996">
        <w:t>z f</w:t>
      </w:r>
      <w:r w:rsidRPr="003E4C50">
        <w:rPr>
          <w:color w:val="0000FF"/>
        </w:rPr>
        <w:t>i</w:t>
      </w:r>
      <w:r w:rsidR="00F46996">
        <w:t>n</w:t>
      </w:r>
      <w:r w:rsidRPr="003E4C50">
        <w:rPr>
          <w:color w:val="0000FF"/>
        </w:rPr>
        <w:t>o</w:t>
      </w:r>
      <w:r w:rsidR="00F46996">
        <w:t>m f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a</w:t>
      </w:r>
      <w:r w:rsidR="00F46996">
        <w:t>t!</w:t>
      </w:r>
      <w:r w:rsidR="00F46996">
        <w:br/>
      </w:r>
      <w:r w:rsidR="00F46996">
        <w:tab/>
        <w:t>– m</w:t>
      </w:r>
      <w:r w:rsidRPr="003E4C50">
        <w:rPr>
          <w:color w:val="0000FF"/>
        </w:rPr>
        <w:t>o</w:t>
      </w:r>
      <w:r w:rsidR="00F46996">
        <w:t>ndt</w:t>
      </w:r>
      <w:r w:rsidRPr="003E4C50">
        <w:rPr>
          <w:color w:val="0000FF"/>
        </w:rPr>
        <w:t>a</w:t>
      </w:r>
      <w:r w:rsidR="00F46996">
        <w:t xml:space="preserve"> v</w:t>
      </w:r>
      <w:r w:rsidRPr="003E4C50">
        <w:rPr>
          <w:color w:val="0000FF"/>
        </w:rPr>
        <w:t>o</w:t>
      </w:r>
      <w:r w:rsidR="00F46996">
        <w:t>ln</w:t>
      </w:r>
      <w:r w:rsidRPr="003E4C50">
        <w:rPr>
          <w:color w:val="0000FF"/>
        </w:rPr>
        <w:t>a</w:t>
      </w:r>
      <w:r w:rsidR="00F46996">
        <w:t xml:space="preserve"> </w:t>
      </w:r>
      <w:r w:rsidRPr="003E4C50">
        <w:rPr>
          <w:color w:val="0000FF"/>
        </w:rPr>
        <w:t>a</w:t>
      </w:r>
      <w:r w:rsidR="00F46996">
        <w:t xml:space="preserve"> víz 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a</w:t>
      </w:r>
      <w:r w:rsidR="00F46996">
        <w:t>tt</w:t>
      </w:r>
      <w:r w:rsidR="00F46996">
        <w:br/>
      </w:r>
      <w:r w:rsidRPr="003E4C50">
        <w:rPr>
          <w:color w:val="0000FF"/>
        </w:rPr>
        <w:t>a</w:t>
      </w:r>
      <w:r w:rsidR="00F46996">
        <w:t xml:space="preserve"> p</w:t>
      </w:r>
      <w:r w:rsidRPr="003E4C50">
        <w:rPr>
          <w:color w:val="0000FF"/>
        </w:rPr>
        <w:t>o</w:t>
      </w:r>
      <w:r w:rsidR="00F46996">
        <w:t>nty, h</w:t>
      </w:r>
      <w:r w:rsidRPr="003E4C50">
        <w:rPr>
          <w:color w:val="0000FF"/>
        </w:rPr>
        <w:t>o</w:t>
      </w:r>
      <w:r w:rsidR="00F46996">
        <w:t>gyh</w:t>
      </w:r>
      <w:r w:rsidRPr="003E4C50">
        <w:rPr>
          <w:color w:val="0000FF"/>
        </w:rPr>
        <w:t>a</w:t>
      </w:r>
      <w:r w:rsidR="00F46996">
        <w:br/>
      </w:r>
      <w:r w:rsidRPr="003E4C50">
        <w:rPr>
          <w:color w:val="0000FF"/>
        </w:rPr>
        <w:t>a</w:t>
      </w:r>
      <w:r w:rsidR="00F46996">
        <w:t xml:space="preserve"> p</w:t>
      </w:r>
      <w:r w:rsidRPr="003E4C50">
        <w:rPr>
          <w:color w:val="0000FF"/>
        </w:rPr>
        <w:t>o</w:t>
      </w:r>
      <w:r w:rsidR="00F46996">
        <w:t>ngy</w:t>
      </w:r>
      <w:r w:rsidRPr="003E4C50">
        <w:rPr>
          <w:color w:val="0000FF"/>
        </w:rPr>
        <w:t>o</w:t>
      </w:r>
      <w:r w:rsidR="00F46996">
        <w:t>l</w:t>
      </w:r>
      <w:r w:rsidRPr="003E4C50">
        <w:rPr>
          <w:color w:val="0000FF"/>
        </w:rPr>
        <w:t>a</w:t>
      </w:r>
      <w:r w:rsidR="00F46996">
        <w:br/>
        <w:t>t</w:t>
      </w:r>
      <w:r w:rsidRPr="003E4C50">
        <w:rPr>
          <w:color w:val="0000FF"/>
        </w:rPr>
        <w:t>e</w:t>
      </w:r>
      <w:r w:rsidR="00F46996">
        <w:t>rm</w:t>
      </w:r>
      <w:r w:rsidRPr="003E4C50">
        <w:rPr>
          <w:color w:val="0000FF"/>
        </w:rPr>
        <w:t>é</w:t>
      </w:r>
      <w:r w:rsidR="00F46996">
        <w:t>sz</w:t>
      </w:r>
      <w:r w:rsidRPr="003E4C50">
        <w:rPr>
          <w:color w:val="0000FF"/>
        </w:rPr>
        <w:t>e</w:t>
      </w:r>
      <w:r w:rsidR="00F46996">
        <w:t>t n</w:t>
      </w:r>
      <w:r w:rsidRPr="003E4C50">
        <w:rPr>
          <w:color w:val="0000FF"/>
        </w:rPr>
        <w:t>e</w:t>
      </w:r>
      <w:r w:rsidR="00F46996">
        <w:t>m t</w:t>
      </w:r>
      <w:r w:rsidRPr="003E4C50">
        <w:rPr>
          <w:color w:val="0000FF"/>
        </w:rPr>
        <w:t>e</w:t>
      </w:r>
      <w:r w:rsidR="00F46996">
        <w:t>sz</w:t>
      </w:r>
      <w:r w:rsidRPr="003E4C50">
        <w:rPr>
          <w:color w:val="0000FF"/>
        </w:rPr>
        <w:t>i</w:t>
      </w:r>
      <w:r w:rsidR="00F46996">
        <w:t xml:space="preserve"> n</w:t>
      </w:r>
      <w:r w:rsidRPr="003E4C50">
        <w:rPr>
          <w:color w:val="0000FF"/>
        </w:rPr>
        <w:t>é</w:t>
      </w:r>
      <w:r w:rsidR="00F46996">
        <w:t>m</w:t>
      </w:r>
      <w:r w:rsidRPr="003E4C50">
        <w:rPr>
          <w:color w:val="0000FF"/>
        </w:rPr>
        <w:t>á</w:t>
      </w:r>
      <w:r w:rsidR="00F46996">
        <w:t>v</w:t>
      </w:r>
      <w:r w:rsidRPr="003E4C50">
        <w:rPr>
          <w:color w:val="0000FF"/>
        </w:rPr>
        <w:t>á</w:t>
      </w:r>
      <w:r w:rsidR="00F46996">
        <w:t xml:space="preserve"> </w:t>
      </w:r>
      <w:r w:rsidRPr="003E4C50">
        <w:rPr>
          <w:color w:val="0000FF"/>
        </w:rPr>
        <w:t>a</w:t>
      </w:r>
      <w:r w:rsidR="00F46996">
        <w:t xml:space="preserve"> h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a</w:t>
      </w:r>
      <w:r w:rsidR="00F46996">
        <w:t>t.</w:t>
      </w:r>
      <w:r w:rsidR="00F46996">
        <w:br/>
      </w:r>
      <w:r w:rsidR="00F46996">
        <w:tab/>
        <w:t>– Cs</w:t>
      </w:r>
      <w:r w:rsidRPr="003E4C50">
        <w:rPr>
          <w:color w:val="0000FF"/>
        </w:rPr>
        <w:t>a</w:t>
      </w:r>
      <w:r w:rsidR="00F46996">
        <w:t>k k</w:t>
      </w:r>
      <w:r w:rsidRPr="003E4C50">
        <w:rPr>
          <w:color w:val="0000FF"/>
        </w:rPr>
        <w:t>a</w:t>
      </w:r>
      <w:r w:rsidR="00F46996">
        <w:t>pd! – b</w:t>
      </w:r>
      <w:r w:rsidRPr="003E4C50">
        <w:rPr>
          <w:color w:val="0000FF"/>
        </w:rPr>
        <w:t>i</w:t>
      </w:r>
      <w:r w:rsidR="00F46996">
        <w:t>zt</w:t>
      </w:r>
      <w:r w:rsidRPr="003E4C50">
        <w:rPr>
          <w:color w:val="0000FF"/>
        </w:rPr>
        <w:t>a</w:t>
      </w:r>
      <w:r w:rsidR="00F46996">
        <w:t>tt</w:t>
      </w:r>
      <w:r w:rsidRPr="003E4C50">
        <w:rPr>
          <w:color w:val="0000FF"/>
        </w:rPr>
        <w:t>a</w:t>
      </w:r>
      <w:r w:rsidR="00F46996">
        <w:t xml:space="preserve"> v</w:t>
      </w:r>
      <w:r w:rsidRPr="003E4C50">
        <w:rPr>
          <w:color w:val="0000FF"/>
        </w:rPr>
        <w:t>o</w:t>
      </w:r>
      <w:r w:rsidR="00F46996">
        <w:t>ln</w:t>
      </w:r>
      <w:r w:rsidRPr="003E4C50">
        <w:rPr>
          <w:color w:val="0000FF"/>
        </w:rPr>
        <w:t>a</w:t>
      </w:r>
      <w:r w:rsidR="00F46996">
        <w:t xml:space="preserve"> m</w:t>
      </w:r>
      <w:r w:rsidRPr="003E4C50">
        <w:rPr>
          <w:color w:val="0000FF"/>
        </w:rPr>
        <w:t>e</w:t>
      </w:r>
      <w:r w:rsidR="00F46996">
        <w:t>nt</w:t>
      </w:r>
      <w:r w:rsidRPr="003E4C50">
        <w:rPr>
          <w:color w:val="0000FF"/>
        </w:rPr>
        <w:t>e</w:t>
      </w:r>
      <w:r w:rsidR="00F46996">
        <w:t>n</w:t>
      </w:r>
      <w:r w:rsidR="00F46996">
        <w:br/>
      </w:r>
      <w:r w:rsidRPr="003E4C50">
        <w:rPr>
          <w:color w:val="0000FF"/>
        </w:rPr>
        <w:t>a</w:t>
      </w:r>
      <w:r w:rsidR="00F46996">
        <w:t xml:space="preserve"> k</w:t>
      </w:r>
      <w:r w:rsidRPr="003E4C50">
        <w:rPr>
          <w:color w:val="0000FF"/>
        </w:rPr>
        <w:t>ö</w:t>
      </w:r>
      <w:r w:rsidR="00F46996">
        <w:t>z</w:t>
      </w:r>
      <w:r w:rsidRPr="003E4C50">
        <w:rPr>
          <w:color w:val="0000FF"/>
        </w:rPr>
        <w:t>i</w:t>
      </w:r>
      <w:r w:rsidR="00F46996">
        <w:t>sm</w:t>
      </w:r>
      <w:r w:rsidRPr="003E4C50">
        <w:rPr>
          <w:color w:val="0000FF"/>
        </w:rPr>
        <w:t>e</w:t>
      </w:r>
      <w:r w:rsidR="00F46996">
        <w:t>rt</w:t>
      </w:r>
      <w:r w:rsidRPr="003E4C50">
        <w:rPr>
          <w:color w:val="0000FF"/>
        </w:rPr>
        <w:t>e</w:t>
      </w:r>
      <w:r w:rsidR="00F46996">
        <w:t>n</w:t>
      </w:r>
      <w:r w:rsidR="00F46996">
        <w:br/>
        <w:t>r</w:t>
      </w:r>
      <w:r w:rsidRPr="003E4C50">
        <w:rPr>
          <w:color w:val="0000FF"/>
        </w:rPr>
        <w:t>o</w:t>
      </w:r>
      <w:r w:rsidR="00F46996">
        <w:t>sszm</w:t>
      </w:r>
      <w:r w:rsidRPr="003E4C50">
        <w:rPr>
          <w:color w:val="0000FF"/>
        </w:rPr>
        <w:t>á</w:t>
      </w:r>
      <w:r w:rsidR="00F46996">
        <w:t>j</w:t>
      </w:r>
      <w:r w:rsidRPr="003E4C50">
        <w:rPr>
          <w:color w:val="0000FF"/>
        </w:rPr>
        <w:t>ú</w:t>
      </w:r>
      <w:r w:rsidR="00F46996">
        <w:t xml:space="preserve"> cs</w:t>
      </w:r>
      <w:r w:rsidRPr="003E4C50">
        <w:rPr>
          <w:color w:val="0000FF"/>
        </w:rPr>
        <w:t>u</w:t>
      </w:r>
      <w:r w:rsidR="00F46996">
        <w:t>k</w:t>
      </w:r>
      <w:r w:rsidRPr="003E4C50">
        <w:rPr>
          <w:color w:val="0000FF"/>
        </w:rPr>
        <w:t>a</w:t>
      </w:r>
      <w:r w:rsidR="00F46996">
        <w:t>.</w:t>
      </w:r>
      <w:r w:rsidR="00F46996">
        <w:br/>
      </w:r>
      <w:r w:rsidR="00F46996">
        <w:tab/>
        <w:t>– Cs</w:t>
      </w:r>
      <w:r w:rsidRPr="003E4C50">
        <w:rPr>
          <w:color w:val="0000FF"/>
        </w:rPr>
        <w:t>a</w:t>
      </w:r>
      <w:r w:rsidR="00F46996">
        <w:t xml:space="preserve">k </w:t>
      </w:r>
      <w:r w:rsidRPr="003E4C50">
        <w:rPr>
          <w:color w:val="0000FF"/>
        </w:rPr>
        <w:t>a</w:t>
      </w:r>
      <w:r w:rsidR="00F46996">
        <w:br/>
      </w:r>
      <w:r w:rsidR="00F46996">
        <w:tab/>
        <w:t>v</w:t>
      </w:r>
      <w:r w:rsidRPr="003E4C50">
        <w:rPr>
          <w:color w:val="0000FF"/>
        </w:rPr>
        <w:t>é</w:t>
      </w:r>
      <w:r w:rsidR="00F46996">
        <w:t>g</w:t>
      </w:r>
      <w:r w:rsidRPr="003E4C50">
        <w:rPr>
          <w:color w:val="0000FF"/>
        </w:rPr>
        <w:t>é</w:t>
      </w:r>
      <w:r w:rsidR="00F46996">
        <w:t>n m</w:t>
      </w:r>
      <w:r w:rsidRPr="003E4C50">
        <w:rPr>
          <w:color w:val="0000FF"/>
        </w:rPr>
        <w:t>e</w:t>
      </w:r>
      <w:r w:rsidR="00F46996">
        <w:t>g n</w:t>
      </w:r>
      <w:r w:rsidRPr="003E4C50">
        <w:rPr>
          <w:color w:val="0000FF"/>
        </w:rPr>
        <w:t>e</w:t>
      </w:r>
      <w:r w:rsidR="00F46996">
        <w:t xml:space="preserve"> b</w:t>
      </w:r>
      <w:r w:rsidRPr="003E4C50">
        <w:rPr>
          <w:color w:val="0000FF"/>
        </w:rPr>
        <w:t>á</w:t>
      </w:r>
      <w:r w:rsidR="00F46996">
        <w:t>nd,</w:t>
      </w:r>
      <w:r w:rsidR="00F46996">
        <w:br/>
      </w:r>
      <w:r w:rsidR="00F46996">
        <w:tab/>
        <w:t>m</w:t>
      </w:r>
      <w:r w:rsidRPr="003E4C50">
        <w:rPr>
          <w:color w:val="0000FF"/>
        </w:rPr>
        <w:t>e</w:t>
      </w:r>
      <w:r w:rsidR="00F46996">
        <w:t xml:space="preserve">rt </w:t>
      </w:r>
      <w:r w:rsidRPr="003E4C50">
        <w:rPr>
          <w:color w:val="0000FF"/>
        </w:rPr>
        <w:t>a</w:t>
      </w:r>
      <w:r w:rsidR="00F46996">
        <w:t xml:space="preserve"> h</w:t>
      </w:r>
      <w:r w:rsidRPr="003E4C50">
        <w:rPr>
          <w:color w:val="0000FF"/>
        </w:rPr>
        <w:t>o</w:t>
      </w:r>
      <w:r w:rsidR="00F46996">
        <w:t>rg</w:t>
      </w:r>
      <w:r w:rsidRPr="003E4C50">
        <w:rPr>
          <w:color w:val="0000FF"/>
        </w:rPr>
        <w:t>á</w:t>
      </w:r>
      <w:r w:rsidR="00F46996">
        <w:t>sz v</w:t>
      </w:r>
      <w:r w:rsidRPr="003E4C50">
        <w:rPr>
          <w:color w:val="0000FF"/>
        </w:rPr>
        <w:t>e</w:t>
      </w:r>
      <w:r w:rsidR="00F46996">
        <w:t>l</w:t>
      </w:r>
      <w:r w:rsidRPr="003E4C50">
        <w:rPr>
          <w:color w:val="0000FF"/>
        </w:rPr>
        <w:t>e</w:t>
      </w:r>
      <w:r w:rsidR="00F46996">
        <w:t>r</w:t>
      </w:r>
      <w:r w:rsidRPr="003E4C50">
        <w:rPr>
          <w:color w:val="0000FF"/>
        </w:rPr>
        <w:t>á</w:t>
      </w:r>
      <w:r w:rsidR="00F46996">
        <w:t>nt!</w:t>
      </w:r>
      <w:r w:rsidR="00F46996">
        <w:br/>
      </w:r>
      <w:r w:rsidR="00F46996">
        <w:tab/>
        <w:t xml:space="preserve">– </w:t>
      </w:r>
      <w:r w:rsidRPr="003E4C50">
        <w:rPr>
          <w:color w:val="0000FF"/>
        </w:rPr>
        <w:t>É</w:t>
      </w:r>
      <w:r w:rsidR="00F46996">
        <w:t>s h</w:t>
      </w:r>
      <w:r w:rsidRPr="003E4C50">
        <w:rPr>
          <w:color w:val="0000FF"/>
        </w:rPr>
        <w:t>a</w:t>
      </w:r>
      <w:r w:rsidR="00F46996">
        <w:t xml:space="preserve"> k</w:t>
      </w:r>
      <w:r w:rsidRPr="003E4C50">
        <w:rPr>
          <w:color w:val="0000FF"/>
        </w:rPr>
        <w:t>i</w:t>
      </w:r>
      <w:r w:rsidR="00F46996">
        <w:t>r</w:t>
      </w:r>
      <w:r w:rsidRPr="003E4C50">
        <w:rPr>
          <w:color w:val="0000FF"/>
        </w:rPr>
        <w:t>á</w:t>
      </w:r>
      <w:r w:rsidR="00F46996">
        <w:t>nt?</w:t>
      </w:r>
      <w:r w:rsidR="00F46996">
        <w:br/>
      </w:r>
      <w:r w:rsidR="00F46996">
        <w:tab/>
        <w:t>K</w:t>
      </w:r>
      <w:r w:rsidRPr="003E4C50">
        <w:rPr>
          <w:color w:val="0000FF"/>
        </w:rPr>
        <w:t>i</w:t>
      </w:r>
      <w:r w:rsidR="00F46996">
        <w:t>s h</w:t>
      </w:r>
      <w:r w:rsidRPr="003E4C50">
        <w:rPr>
          <w:color w:val="0000FF"/>
        </w:rPr>
        <w:t>a</w:t>
      </w:r>
      <w:r w:rsidR="00F46996">
        <w:t xml:space="preserve">l </w:t>
      </w:r>
      <w:r w:rsidRPr="003E4C50">
        <w:rPr>
          <w:color w:val="0000FF"/>
        </w:rPr>
        <w:t>i</w:t>
      </w:r>
      <w:r w:rsidR="00F46996">
        <w:t>r</w:t>
      </w:r>
      <w:r w:rsidRPr="003E4C50">
        <w:rPr>
          <w:color w:val="0000FF"/>
        </w:rPr>
        <w:t>á</w:t>
      </w:r>
      <w:r w:rsidR="00F46996">
        <w:t>nt</w:t>
      </w:r>
      <w:r w:rsidR="00F46996">
        <w:br/>
      </w:r>
      <w:r w:rsidR="00F46996">
        <w:tab/>
      </w:r>
      <w:r w:rsidRPr="003E4C50">
        <w:rPr>
          <w:color w:val="0000FF"/>
        </w:rPr>
        <w:t>i</w:t>
      </w:r>
      <w:r w:rsidR="00F46996">
        <w:t>rg</w:t>
      </w:r>
      <w:r w:rsidRPr="003E4C50">
        <w:rPr>
          <w:color w:val="0000FF"/>
        </w:rPr>
        <w:t>a</w:t>
      </w:r>
      <w:r w:rsidR="00F46996">
        <w:t>lm</w:t>
      </w:r>
      <w:r w:rsidRPr="003E4C50">
        <w:rPr>
          <w:color w:val="0000FF"/>
        </w:rPr>
        <w:t>a</w:t>
      </w:r>
      <w:r w:rsidR="00F46996">
        <w:t xml:space="preserve">s </w:t>
      </w:r>
      <w:r w:rsidRPr="003E4C50">
        <w:rPr>
          <w:color w:val="0000FF"/>
        </w:rPr>
        <w:t>a</w:t>
      </w:r>
      <w:r w:rsidR="00F46996">
        <w:t xml:space="preserve"> r</w:t>
      </w:r>
      <w:r w:rsidRPr="003E4C50">
        <w:rPr>
          <w:color w:val="0000FF"/>
        </w:rPr>
        <w:t>e</w:t>
      </w:r>
      <w:r w:rsidR="00F46996">
        <w:t>nd</w:t>
      </w:r>
      <w:r w:rsidRPr="003E4C50">
        <w:rPr>
          <w:color w:val="0000FF"/>
        </w:rPr>
        <w:t>e</w:t>
      </w:r>
      <w:r w:rsidR="00F46996">
        <w:t>s p</w:t>
      </w:r>
      <w:r w:rsidRPr="003E4C50">
        <w:rPr>
          <w:color w:val="0000FF"/>
        </w:rPr>
        <w:t>e</w:t>
      </w:r>
      <w:r w:rsidR="00F46996">
        <w:t>c</w:t>
      </w:r>
      <w:r w:rsidRPr="003E4C50">
        <w:rPr>
          <w:color w:val="0000FF"/>
        </w:rPr>
        <w:t>á</w:t>
      </w:r>
      <w:r w:rsidR="00F46996">
        <w:t>s,</w:t>
      </w:r>
      <w:r w:rsidR="00F46996">
        <w:br/>
      </w:r>
      <w:r w:rsidR="00F46996">
        <w:tab/>
        <w:t>s m</w:t>
      </w:r>
      <w:r w:rsidRPr="003E4C50">
        <w:rPr>
          <w:color w:val="0000FF"/>
        </w:rPr>
        <w:t>é</w:t>
      </w:r>
      <w:r w:rsidR="00F46996">
        <w:t>g n</w:t>
      </w:r>
      <w:r w:rsidRPr="003E4C50">
        <w:rPr>
          <w:color w:val="0000FF"/>
        </w:rPr>
        <w:t>e</w:t>
      </w:r>
      <w:r w:rsidR="00F46996">
        <w:t>m v</w:t>
      </w:r>
      <w:r w:rsidRPr="003E4C50">
        <w:rPr>
          <w:color w:val="0000FF"/>
        </w:rPr>
        <w:t>a</w:t>
      </w:r>
      <w:r w:rsidR="00F46996">
        <w:t>gy</w:t>
      </w:r>
      <w:r w:rsidRPr="003E4C50">
        <w:rPr>
          <w:color w:val="0000FF"/>
        </w:rPr>
        <w:t>o</w:t>
      </w:r>
      <w:r w:rsidR="00F46996">
        <w:t>k n</w:t>
      </w:r>
      <w:r w:rsidRPr="003E4C50">
        <w:rPr>
          <w:color w:val="0000FF"/>
        </w:rPr>
        <w:t>e</w:t>
      </w:r>
      <w:r w:rsidR="00F46996">
        <w:t>gyv</w:t>
      </w:r>
      <w:r w:rsidRPr="003E4C50">
        <w:rPr>
          <w:color w:val="0000FF"/>
        </w:rPr>
        <w:t>e</w:t>
      </w:r>
      <w:r w:rsidR="00F46996">
        <w:t>nd</w:t>
      </w:r>
      <w:r w:rsidRPr="003E4C50">
        <w:rPr>
          <w:color w:val="0000FF"/>
        </w:rPr>
        <w:t>e</w:t>
      </w:r>
      <w:r w:rsidR="00F46996">
        <w:t>k</w:t>
      </w:r>
      <w:r w:rsidRPr="003E4C50">
        <w:rPr>
          <w:color w:val="0000FF"/>
        </w:rPr>
        <w:t>á</w:t>
      </w:r>
      <w:r w:rsidR="00F46996">
        <w:t>s.</w:t>
      </w:r>
      <w:r w:rsidR="00F46996">
        <w:br/>
      </w:r>
      <w:r w:rsidR="00F46996">
        <w:tab/>
        <w:t>– S</w:t>
      </w:r>
      <w:r w:rsidRPr="003E4C50">
        <w:rPr>
          <w:color w:val="0000FF"/>
        </w:rPr>
        <w:t>ü</w:t>
      </w:r>
      <w:r w:rsidR="00F46996">
        <w:t>l</w:t>
      </w:r>
      <w:r w:rsidRPr="003E4C50">
        <w:rPr>
          <w:color w:val="0000FF"/>
        </w:rPr>
        <w:t>e</w:t>
      </w:r>
      <w:r w:rsidR="00F46996">
        <w:t>tl</w:t>
      </w:r>
      <w:r w:rsidRPr="003E4C50">
        <w:rPr>
          <w:color w:val="0000FF"/>
        </w:rPr>
        <w:t>e</w:t>
      </w:r>
      <w:r w:rsidR="00F46996">
        <w:t>ns</w:t>
      </w:r>
      <w:r w:rsidRPr="003E4C50">
        <w:rPr>
          <w:color w:val="0000FF"/>
        </w:rPr>
        <w:t>é</w:t>
      </w:r>
      <w:r w:rsidR="00F46996">
        <w:t>g! – sz</w:t>
      </w:r>
      <w:r w:rsidRPr="003E4C50">
        <w:rPr>
          <w:color w:val="0000FF"/>
        </w:rPr>
        <w:t>ó</w:t>
      </w:r>
      <w:r w:rsidR="00F46996">
        <w:t xml:space="preserve">lt </w:t>
      </w:r>
      <w:r w:rsidRPr="003E4C50">
        <w:rPr>
          <w:color w:val="0000FF"/>
        </w:rPr>
        <w:t>a</w:t>
      </w:r>
      <w:r w:rsidR="00F46996">
        <w:t xml:space="preserve"> m</w:t>
      </w:r>
      <w:r w:rsidRPr="003E4C50">
        <w:rPr>
          <w:color w:val="0000FF"/>
        </w:rPr>
        <w:t>á</w:t>
      </w:r>
      <w:r w:rsidR="00F46996">
        <w:t>rn</w:t>
      </w:r>
      <w:r w:rsidRPr="003E4C50">
        <w:rPr>
          <w:color w:val="0000FF"/>
        </w:rPr>
        <w:t>a</w:t>
      </w:r>
      <w:r w:rsidR="00F46996">
        <w:t>.</w:t>
      </w:r>
      <w:r w:rsidR="00F46996">
        <w:br/>
      </w:r>
      <w:r w:rsidR="00F46996">
        <w:tab/>
        <w:t>– K</w:t>
      </w:r>
      <w:r w:rsidRPr="003E4C50">
        <w:rPr>
          <w:color w:val="0000FF"/>
        </w:rPr>
        <w:t>i</w:t>
      </w:r>
      <w:r w:rsidR="00F46996">
        <w:t xml:space="preserve"> l</w:t>
      </w:r>
      <w:r w:rsidRPr="003E4C50">
        <w:rPr>
          <w:color w:val="0000FF"/>
        </w:rPr>
        <w:t>e</w:t>
      </w:r>
      <w:r w:rsidR="00F46996">
        <w:t>ny</w:t>
      </w:r>
      <w:r w:rsidRPr="003E4C50">
        <w:rPr>
          <w:color w:val="0000FF"/>
        </w:rPr>
        <w:t>e</w:t>
      </w:r>
      <w:r w:rsidR="00F46996">
        <w:t>ln</w:t>
      </w:r>
      <w:r w:rsidRPr="003E4C50">
        <w:rPr>
          <w:color w:val="0000FF"/>
        </w:rPr>
        <w:t>é</w:t>
      </w:r>
      <w:r w:rsidR="00F46996">
        <w:t>, p</w:t>
      </w:r>
      <w:r w:rsidRPr="003E4C50">
        <w:rPr>
          <w:color w:val="0000FF"/>
        </w:rPr>
        <w:t>ó</w:t>
      </w:r>
      <w:r w:rsidR="00F46996">
        <w:t>r</w:t>
      </w:r>
      <w:r w:rsidRPr="003E4C50">
        <w:rPr>
          <w:color w:val="0000FF"/>
        </w:rPr>
        <w:t>u</w:t>
      </w:r>
      <w:r w:rsidR="00F46996">
        <w:t>l j</w:t>
      </w:r>
      <w:r w:rsidRPr="003E4C50">
        <w:rPr>
          <w:color w:val="0000FF"/>
        </w:rPr>
        <w:t>á</w:t>
      </w:r>
      <w:r w:rsidR="00F46996">
        <w:t>rn</w:t>
      </w:r>
      <w:r w:rsidRPr="003E4C50">
        <w:rPr>
          <w:color w:val="0000FF"/>
        </w:rPr>
        <w:t>a</w:t>
      </w:r>
      <w:r w:rsidR="00F46996">
        <w:t>,</w:t>
      </w:r>
      <w:r w:rsidR="00F46996">
        <w:br/>
      </w:r>
      <w:r w:rsidR="00F46996">
        <w:tab/>
        <w:t>m</w:t>
      </w:r>
      <w:r w:rsidRPr="003E4C50">
        <w:rPr>
          <w:color w:val="0000FF"/>
        </w:rPr>
        <w:t>e</w:t>
      </w:r>
      <w:r w:rsidR="00F46996">
        <w:t xml:space="preserve">rt </w:t>
      </w:r>
      <w:r w:rsidRPr="003E4C50">
        <w:rPr>
          <w:color w:val="0000FF"/>
        </w:rPr>
        <w:t>a</w:t>
      </w:r>
      <w:r w:rsidR="00F46996">
        <w:t>k</w:t>
      </w:r>
      <w:r w:rsidRPr="003E4C50">
        <w:rPr>
          <w:color w:val="0000FF"/>
        </w:rPr>
        <w:t>i</w:t>
      </w:r>
      <w:r w:rsidR="00F46996">
        <w:t xml:space="preserve"> b</w:t>
      </w:r>
      <w:r w:rsidRPr="003E4C50">
        <w:rPr>
          <w:color w:val="0000FF"/>
        </w:rPr>
        <w:t>e</w:t>
      </w:r>
      <w:r w:rsidR="00F46996">
        <w:t>k</w:t>
      </w:r>
      <w:r w:rsidRPr="003E4C50">
        <w:rPr>
          <w:color w:val="0000FF"/>
        </w:rPr>
        <w:t>a</w:t>
      </w:r>
      <w:r w:rsidR="00F46996">
        <w:t>pj</w:t>
      </w:r>
      <w:r w:rsidRPr="003E4C50">
        <w:rPr>
          <w:color w:val="0000FF"/>
        </w:rPr>
        <w:t>a</w:t>
      </w:r>
      <w:r w:rsidR="00F46996">
        <w:t xml:space="preserve"> </w:t>
      </w:r>
      <w:r w:rsidRPr="003E4C50">
        <w:rPr>
          <w:color w:val="0000FF"/>
        </w:rPr>
        <w:t>a</w:t>
      </w:r>
      <w:r w:rsidR="00F46996">
        <w:t xml:space="preserve">z </w:t>
      </w:r>
      <w:r w:rsidRPr="003E4C50">
        <w:rPr>
          <w:color w:val="0000FF"/>
        </w:rPr>
        <w:t>e</w:t>
      </w:r>
      <w:r w:rsidR="00F46996">
        <w:t>ll</w:t>
      </w:r>
      <w:r w:rsidRPr="003E4C50">
        <w:rPr>
          <w:color w:val="0000FF"/>
        </w:rPr>
        <w:t>e</w:t>
      </w:r>
      <w:r w:rsidR="00F46996">
        <w:t>ns</w:t>
      </w:r>
      <w:r w:rsidRPr="003E4C50">
        <w:rPr>
          <w:color w:val="0000FF"/>
        </w:rPr>
        <w:t>é</w:t>
      </w:r>
      <w:r w:rsidR="00F46996">
        <w:t>g h</w:t>
      </w:r>
      <w:r w:rsidRPr="003E4C50">
        <w:rPr>
          <w:color w:val="0000FF"/>
        </w:rPr>
        <w:t>o</w:t>
      </w:r>
      <w:r w:rsidR="00F46996">
        <w:t>rg</w:t>
      </w:r>
      <w:r w:rsidRPr="003E4C50">
        <w:rPr>
          <w:color w:val="0000FF"/>
        </w:rPr>
        <w:t>á</w:t>
      </w:r>
      <w:r w:rsidR="00F46996">
        <w:t>t,</w:t>
      </w:r>
      <w:r w:rsidR="00F46996">
        <w:br/>
      </w:r>
      <w:r w:rsidR="00F46996">
        <w:tab/>
      </w:r>
      <w:r w:rsidRPr="003E4C50">
        <w:rPr>
          <w:color w:val="0000FF"/>
        </w:rPr>
        <w:t>a</w:t>
      </w:r>
      <w:r w:rsidR="00F46996">
        <w:t>nn</w:t>
      </w:r>
      <w:r w:rsidRPr="003E4C50">
        <w:rPr>
          <w:color w:val="0000FF"/>
        </w:rPr>
        <w:t>a</w:t>
      </w:r>
      <w:r w:rsidR="00F46996">
        <w:t>k b</w:t>
      </w:r>
      <w:r w:rsidRPr="003E4C50">
        <w:rPr>
          <w:color w:val="0000FF"/>
        </w:rPr>
        <w:t>i</w:t>
      </w:r>
      <w:r w:rsidR="00F46996">
        <w:t>z</w:t>
      </w:r>
      <w:r w:rsidRPr="003E4C50">
        <w:rPr>
          <w:color w:val="0000FF"/>
        </w:rPr>
        <w:t>o</w:t>
      </w:r>
      <w:r w:rsidR="00F46996">
        <w:t xml:space="preserve">ny </w:t>
      </w:r>
      <w:r w:rsidRPr="003E4C50">
        <w:rPr>
          <w:color w:val="0000FF"/>
        </w:rPr>
        <w:t>e</w:t>
      </w:r>
      <w:r w:rsidR="00F46996">
        <w:t>lv</w:t>
      </w:r>
      <w:r w:rsidRPr="003E4C50">
        <w:rPr>
          <w:color w:val="0000FF"/>
        </w:rPr>
        <w:t>á</w:t>
      </w:r>
      <w:r w:rsidR="00F46996">
        <w:t>gj</w:t>
      </w:r>
      <w:r w:rsidRPr="003E4C50">
        <w:rPr>
          <w:color w:val="0000FF"/>
        </w:rPr>
        <w:t>á</w:t>
      </w:r>
      <w:r w:rsidR="00F46996">
        <w:t xml:space="preserve">k </w:t>
      </w:r>
      <w:r w:rsidRPr="003E4C50">
        <w:rPr>
          <w:color w:val="0000FF"/>
        </w:rPr>
        <w:t>a</w:t>
      </w:r>
      <w:r w:rsidR="00F46996">
        <w:t xml:space="preserve"> t</w:t>
      </w:r>
      <w:r w:rsidRPr="003E4C50">
        <w:rPr>
          <w:color w:val="0000FF"/>
        </w:rPr>
        <w:t>o</w:t>
      </w:r>
      <w:r w:rsidR="00F46996">
        <w:t>rk</w:t>
      </w:r>
      <w:r w:rsidRPr="003E4C50">
        <w:rPr>
          <w:color w:val="0000FF"/>
        </w:rPr>
        <w:t>á</w:t>
      </w:r>
      <w:r w:rsidR="00F46996">
        <w:t>t.</w:t>
      </w:r>
      <w:r w:rsidR="00F46996">
        <w:br/>
      </w:r>
      <w:r w:rsidR="00F46996">
        <w:tab/>
        <w:t xml:space="preserve">– </w:t>
      </w:r>
      <w:r w:rsidRPr="003E4C50">
        <w:rPr>
          <w:color w:val="0000FF"/>
        </w:rPr>
        <w:t>U</w:t>
      </w:r>
      <w:r w:rsidR="00F46996">
        <w:t>gy</w:t>
      </w:r>
      <w:r w:rsidRPr="003E4C50">
        <w:rPr>
          <w:color w:val="0000FF"/>
        </w:rPr>
        <w:t>a</w:t>
      </w:r>
      <w:r w:rsidR="00F46996">
        <w:t>n m</w:t>
      </w:r>
      <w:r w:rsidRPr="003E4C50">
        <w:rPr>
          <w:color w:val="0000FF"/>
        </w:rPr>
        <w:t>e</w:t>
      </w:r>
      <w:r w:rsidR="00F46996">
        <w:t xml:space="preserve">nj </w:t>
      </w:r>
      <w:r w:rsidRPr="003E4C50">
        <w:rPr>
          <w:color w:val="0000FF"/>
        </w:rPr>
        <w:t>a</w:t>
      </w:r>
      <w:r w:rsidR="00F46996">
        <w:t xml:space="preserve"> víz 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á</w:t>
      </w:r>
      <w:r w:rsidR="00F46996">
        <w:t>! – f</w:t>
      </w:r>
      <w:r w:rsidRPr="003E4C50">
        <w:rPr>
          <w:color w:val="0000FF"/>
        </w:rPr>
        <w:t>ö</w:t>
      </w:r>
      <w:r w:rsidR="00F46996">
        <w:t>rm</w:t>
      </w:r>
      <w:r w:rsidRPr="003E4C50">
        <w:rPr>
          <w:color w:val="0000FF"/>
        </w:rPr>
        <w:t>e</w:t>
      </w:r>
      <w:r w:rsidR="00F46996">
        <w:t>dt r</w:t>
      </w:r>
      <w:r w:rsidRPr="003E4C50">
        <w:rPr>
          <w:color w:val="0000FF"/>
        </w:rPr>
        <w:t>á</w:t>
      </w:r>
      <w:r w:rsidR="00F46996">
        <w:t xml:space="preserve"> </w:t>
      </w:r>
      <w:r w:rsidRPr="003E4C50">
        <w:rPr>
          <w:color w:val="0000FF"/>
        </w:rPr>
        <w:t>a</w:t>
      </w:r>
      <w:r w:rsidR="00F46996">
        <w:t xml:space="preserve"> p</w:t>
      </w:r>
      <w:r w:rsidRPr="003E4C50">
        <w:rPr>
          <w:color w:val="0000FF"/>
        </w:rPr>
        <w:t>o</w:t>
      </w:r>
      <w:r w:rsidR="00F46996">
        <w:t>nty –,</w:t>
      </w:r>
      <w:r w:rsidR="00F46996">
        <w:br/>
      </w:r>
      <w:r w:rsidR="00F46996">
        <w:tab/>
      </w:r>
      <w:r w:rsidRPr="003E4C50">
        <w:rPr>
          <w:color w:val="0000FF"/>
        </w:rPr>
        <w:t>i</w:t>
      </w:r>
      <w:r w:rsidR="00F46996">
        <w:t>ly</w:t>
      </w:r>
      <w:r w:rsidRPr="003E4C50">
        <w:rPr>
          <w:color w:val="0000FF"/>
        </w:rPr>
        <w:t>e</w:t>
      </w:r>
      <w:r w:rsidR="00F46996">
        <w:t xml:space="preserve">n </w:t>
      </w:r>
      <w:r w:rsidRPr="003E4C50">
        <w:rPr>
          <w:color w:val="0000FF"/>
        </w:rPr>
        <w:t>o</w:t>
      </w:r>
      <w:r w:rsidR="00F46996">
        <w:t>lcs</w:t>
      </w:r>
      <w:r w:rsidRPr="003E4C50">
        <w:rPr>
          <w:color w:val="0000FF"/>
        </w:rPr>
        <w:t>ó</w:t>
      </w:r>
      <w:r w:rsidR="00F46996">
        <w:t xml:space="preserve"> k</w:t>
      </w:r>
      <w:r w:rsidRPr="003E4C50">
        <w:rPr>
          <w:color w:val="0000FF"/>
        </w:rPr>
        <w:t>ö</w:t>
      </w:r>
      <w:r w:rsidR="00F46996">
        <w:t>zh</w:t>
      </w:r>
      <w:r w:rsidRPr="003E4C50">
        <w:rPr>
          <w:color w:val="0000FF"/>
        </w:rPr>
        <w:t>e</w:t>
      </w:r>
      <w:r w:rsidR="00F46996">
        <w:t>ly</w:t>
      </w:r>
      <w:r w:rsidRPr="003E4C50">
        <w:rPr>
          <w:color w:val="0000FF"/>
        </w:rPr>
        <w:t>e</w:t>
      </w:r>
      <w:r w:rsidR="00F46996">
        <w:t>k</w:t>
      </w:r>
      <w:r w:rsidRPr="003E4C50">
        <w:rPr>
          <w:color w:val="0000FF"/>
        </w:rPr>
        <w:t>e</w:t>
      </w:r>
      <w:r w:rsidR="00F46996">
        <w:t>t n</w:t>
      </w:r>
      <w:r w:rsidRPr="003E4C50">
        <w:rPr>
          <w:color w:val="0000FF"/>
        </w:rPr>
        <w:t>e</w:t>
      </w:r>
      <w:r w:rsidR="00F46996">
        <w:t>k</w:t>
      </w:r>
      <w:r w:rsidRPr="003E4C50">
        <w:rPr>
          <w:color w:val="0000FF"/>
        </w:rPr>
        <w:t>e</w:t>
      </w:r>
      <w:r w:rsidR="00F46996">
        <w:t>m n</w:t>
      </w:r>
      <w:r w:rsidRPr="003E4C50">
        <w:rPr>
          <w:color w:val="0000FF"/>
        </w:rPr>
        <w:t>e</w:t>
      </w:r>
      <w:r w:rsidR="00F46996">
        <w:t xml:space="preserve"> </w:t>
      </w:r>
      <w:r w:rsidRPr="003E4C50">
        <w:rPr>
          <w:color w:val="0000FF"/>
        </w:rPr>
        <w:t>i</w:t>
      </w:r>
      <w:r w:rsidR="00F46996">
        <w:t>s m</w:t>
      </w:r>
      <w:r w:rsidRPr="003E4C50">
        <w:rPr>
          <w:color w:val="0000FF"/>
        </w:rPr>
        <w:t>o</w:t>
      </w:r>
      <w:r w:rsidR="00F46996">
        <w:t>ndj!</w:t>
      </w:r>
      <w:r w:rsidR="00F46996">
        <w:br/>
        <w:t>B</w:t>
      </w:r>
      <w:r w:rsidRPr="003E4C50">
        <w:rPr>
          <w:color w:val="0000FF"/>
        </w:rPr>
        <w:t>e</w:t>
      </w:r>
      <w:r w:rsidR="00F46996">
        <w:t xml:space="preserve"> </w:t>
      </w:r>
      <w:r w:rsidRPr="003E4C50">
        <w:rPr>
          <w:color w:val="0000FF"/>
        </w:rPr>
        <w:t>i</w:t>
      </w:r>
      <w:r w:rsidR="00F46996">
        <w:t>s k</w:t>
      </w:r>
      <w:r w:rsidRPr="003E4C50">
        <w:rPr>
          <w:color w:val="0000FF"/>
        </w:rPr>
        <w:t>a</w:t>
      </w:r>
      <w:r w:rsidR="00F46996">
        <w:t>pt</w:t>
      </w:r>
      <w:r w:rsidRPr="003E4C50">
        <w:rPr>
          <w:color w:val="0000FF"/>
        </w:rPr>
        <w:t>a</w:t>
      </w:r>
      <w:r w:rsidR="00F46996">
        <w:t xml:space="preserve"> </w:t>
      </w:r>
      <w:r w:rsidRPr="003E4C50">
        <w:rPr>
          <w:color w:val="0000FF"/>
        </w:rPr>
        <w:t>a</w:t>
      </w:r>
      <w:r w:rsidR="00F46996">
        <w:t xml:space="preserve"> cs</w:t>
      </w:r>
      <w:r w:rsidRPr="003E4C50">
        <w:rPr>
          <w:color w:val="0000FF"/>
        </w:rPr>
        <w:t>a</w:t>
      </w:r>
      <w:r w:rsidR="00F46996">
        <w:t>l</w:t>
      </w:r>
      <w:r w:rsidRPr="003E4C50">
        <w:rPr>
          <w:color w:val="0000FF"/>
        </w:rPr>
        <w:t>é</w:t>
      </w:r>
      <w:r w:rsidR="00F46996">
        <w:t>tk</w:t>
      </w:r>
      <w:r w:rsidRPr="003E4C50">
        <w:rPr>
          <w:color w:val="0000FF"/>
        </w:rPr>
        <w:t>e</w:t>
      </w:r>
      <w:r w:rsidR="00F46996">
        <w:t>t s</w:t>
      </w:r>
      <w:r w:rsidRPr="003E4C50">
        <w:rPr>
          <w:color w:val="0000FF"/>
        </w:rPr>
        <w:t>e</w:t>
      </w:r>
      <w:r w:rsidR="00F46996">
        <w:t>bt</w:t>
      </w:r>
      <w:r w:rsidRPr="003E4C50">
        <w:rPr>
          <w:color w:val="0000FF"/>
        </w:rPr>
        <w:t>i</w:t>
      </w:r>
      <w:r w:rsidR="00F46996">
        <w:t>b</w:t>
      </w:r>
      <w:r w:rsidRPr="003E4C50">
        <w:rPr>
          <w:color w:val="0000FF"/>
        </w:rPr>
        <w:t>e</w:t>
      </w:r>
      <w:r w:rsidR="00F46996">
        <w:t>n,</w:t>
      </w:r>
      <w:r w:rsidR="00F46996">
        <w:br/>
      </w:r>
      <w:r w:rsidRPr="003E4C50">
        <w:rPr>
          <w:color w:val="0000FF"/>
        </w:rPr>
        <w:t>a</w:t>
      </w:r>
      <w:r w:rsidR="00F46996">
        <w:t>zt</w:t>
      </w:r>
      <w:r w:rsidRPr="003E4C50">
        <w:rPr>
          <w:color w:val="0000FF"/>
        </w:rPr>
        <w:t>á</w:t>
      </w:r>
      <w:r w:rsidR="00F46996">
        <w:t>n k</w:t>
      </w:r>
      <w:r w:rsidRPr="003E4C50">
        <w:rPr>
          <w:color w:val="0000FF"/>
        </w:rPr>
        <w:t>i</w:t>
      </w:r>
      <w:r w:rsidR="00F46996">
        <w:t>s</w:t>
      </w:r>
      <w:r w:rsidRPr="003E4C50">
        <w:rPr>
          <w:color w:val="0000FF"/>
        </w:rPr>
        <w:t>ü</w:t>
      </w:r>
      <w:r w:rsidR="00F46996">
        <w:t xml:space="preserve">lt </w:t>
      </w:r>
      <w:r w:rsidRPr="003E4C50">
        <w:rPr>
          <w:color w:val="0000FF"/>
        </w:rPr>
        <w:t>a</w:t>
      </w:r>
      <w:r w:rsidR="00F46996">
        <w:t xml:space="preserve">z </w:t>
      </w:r>
      <w:r w:rsidRPr="003E4C50">
        <w:rPr>
          <w:color w:val="0000FF"/>
        </w:rPr>
        <w:t>i</w:t>
      </w:r>
      <w:r w:rsidR="00F46996">
        <w:t>g</w:t>
      </w:r>
      <w:r w:rsidRPr="003E4C50">
        <w:rPr>
          <w:color w:val="0000FF"/>
        </w:rPr>
        <w:t>a</w:t>
      </w:r>
      <w:r w:rsidR="00F46996">
        <w:t>zs</w:t>
      </w:r>
      <w:r w:rsidRPr="003E4C50">
        <w:rPr>
          <w:color w:val="0000FF"/>
        </w:rPr>
        <w:t>á</w:t>
      </w:r>
      <w:r w:rsidR="00F46996">
        <w:t>g. T</w:t>
      </w:r>
      <w:r w:rsidRPr="003E4C50">
        <w:rPr>
          <w:color w:val="0000FF"/>
        </w:rPr>
        <w:t>e</w:t>
      </w:r>
      <w:r w:rsidR="00F46996">
        <w:t>ps</w:t>
      </w:r>
      <w:r w:rsidRPr="003E4C50">
        <w:rPr>
          <w:color w:val="0000FF"/>
        </w:rPr>
        <w:t>i</w:t>
      </w:r>
      <w:r w:rsidR="00F46996">
        <w:t>b</w:t>
      </w:r>
      <w:r w:rsidRPr="003E4C50">
        <w:rPr>
          <w:color w:val="0000FF"/>
        </w:rPr>
        <w:t>e</w:t>
      </w:r>
      <w:r w:rsidR="00F46996">
        <w:t>n.</w:t>
      </w:r>
    </w:p>
    <w:p w:rsidR="00F46996" w:rsidRDefault="00F46996">
      <w:pPr>
        <w:pStyle w:val="Cmsor2"/>
      </w:pPr>
      <w:bookmarkStart w:id="18" w:name="_Toc499009054"/>
      <w:r>
        <w:t>Egy boldogtalan sünnek panaszai a halovány holdnál</w:t>
      </w:r>
      <w:bookmarkEnd w:id="18"/>
    </w:p>
    <w:p w:rsidR="00F46996" w:rsidRDefault="00F46996">
      <w:pPr>
        <w:tabs>
          <w:tab w:val="left" w:pos="284"/>
          <w:tab w:val="left" w:pos="567"/>
        </w:tabs>
      </w:pPr>
      <w:r>
        <w:tab/>
        <w:t>– Sanyarú sors, te szabtad rám gúnyámat,</w:t>
      </w:r>
      <w:r>
        <w:br/>
      </w:r>
      <w:r>
        <w:tab/>
        <w:t>céltábláját az emberek gúnyának.</w:t>
      </w:r>
      <w:r>
        <w:br/>
      </w:r>
      <w:r>
        <w:tab/>
        <w:t>Engem senki sem cirógat, becézget,</w:t>
      </w:r>
      <w:r>
        <w:br/>
      </w:r>
      <w:r>
        <w:tab/>
        <w:t>mert a bőröm egy kicsikét recézett.</w:t>
      </w:r>
      <w:r>
        <w:br/>
      </w:r>
      <w:r>
        <w:tab/>
        <w:t>Hogy irigylem a nercet, a hódokat!</w:t>
      </w:r>
      <w:r>
        <w:br/>
      </w:r>
      <w:r>
        <w:tab/>
        <w:t>Nekik kijár elismerés, hódolat</w:t>
      </w:r>
      <w:r>
        <w:br/>
      </w:r>
      <w:r>
        <w:tab/>
        <w:t>Hányszor kértem a bennfentes rókától,</w:t>
      </w:r>
      <w:r>
        <w:br/>
      </w:r>
      <w:r>
        <w:tab/>
        <w:t>hogy legyen az én ügyemben prókátor.</w:t>
      </w:r>
      <w:r>
        <w:br/>
      </w:r>
      <w:r>
        <w:lastRenderedPageBreak/>
        <w:tab/>
        <w:t>Könyörögtem: Szólj a szűcsnek, bátyuska,</w:t>
      </w:r>
      <w:r>
        <w:br/>
      </w:r>
      <w:r>
        <w:tab/>
        <w:t>protezsálj be prémesállat státusba,</w:t>
      </w:r>
      <w:r>
        <w:br/>
      </w:r>
      <w:r>
        <w:tab/>
        <w:t>vagy vegyen be legalábbis bélésnek.</w:t>
      </w:r>
      <w:r>
        <w:br/>
      </w:r>
      <w:r>
        <w:tab/>
        <w:t>De hiába! Nem enged e kérésnek.</w:t>
      </w:r>
      <w:r>
        <w:br/>
      </w:r>
      <w:r>
        <w:tab/>
        <w:t>Értékemért agyon se csapnának,</w:t>
      </w:r>
      <w:r>
        <w:br/>
      </w:r>
      <w:r>
        <w:tab/>
        <w:t>Nem kellek én se muffnak, se sapkának…</w:t>
      </w:r>
      <w:r>
        <w:br/>
        <w:t>Így kesergett sündörögve, bujkálva</w:t>
      </w:r>
      <w:r>
        <w:br/>
        <w:t>Míg egy fakír nem került az útjába.</w:t>
      </w:r>
      <w:r>
        <w:br/>
        <w:t>Az felkapta, gyönyörködve vizsgálta:</w:t>
      </w:r>
      <w:r>
        <w:br/>
      </w:r>
      <w:r>
        <w:tab/>
        <w:t>– Jössz a szögeságyamra, te kispárna!</w:t>
      </w:r>
    </w:p>
    <w:p w:rsidR="00F46996" w:rsidRDefault="00F46996">
      <w:pPr>
        <w:pStyle w:val="Cmsor2"/>
      </w:pPr>
      <w:bookmarkStart w:id="19" w:name="_Toc499009055"/>
      <w:r>
        <w:t>Kanszonett</w:t>
      </w:r>
      <w:bookmarkEnd w:id="19"/>
    </w:p>
    <w:p w:rsidR="00F46996" w:rsidRDefault="00F46996">
      <w:pPr>
        <w:tabs>
          <w:tab w:val="left" w:pos="284"/>
          <w:tab w:val="left" w:pos="567"/>
        </w:tabs>
      </w:pPr>
      <w:r>
        <w:t>Oh, mint imádlak, bájpofájú süldő;</w:t>
      </w:r>
      <w:r>
        <w:br/>
        <w:t>te konda dísze, sertésól csodája!</w:t>
      </w:r>
      <w:r>
        <w:br/>
        <w:t>Hogy vonz e gonddal mocskolt szép tokácska</w:t>
      </w:r>
      <w:r>
        <w:br/>
        <w:t>s e sárfüggőkkel ékesített fültő.</w:t>
      </w:r>
      <w:r>
        <w:br/>
        <w:t>Még vályút álmodsz, henteregve koszban.</w:t>
      </w:r>
      <w:r>
        <w:br/>
        <w:t>Nem sejted tán, hisz kis disznó vagy most még,</w:t>
      </w:r>
      <w:r>
        <w:br/>
        <w:t>hogy más is van e földön, mint moslék,</w:t>
      </w:r>
      <w:r>
        <w:br/>
        <w:t>Hogy súghatsz-búghatsz nászkanoddal hosszan.</w:t>
      </w:r>
      <w:r>
        <w:br/>
        <w:t>Hússzék elé míg nem szólít a böllér,</w:t>
      </w:r>
      <w:r>
        <w:br/>
        <w:t>míg végröföm az égre fel nem hangzik,</w:t>
      </w:r>
      <w:r>
        <w:br/>
        <w:t>egy hizlaldáért el nem válnék tőled.</w:t>
      </w:r>
      <w:r>
        <w:br/>
        <w:t>De jaj, te engem százszor is megölnél,</w:t>
      </w:r>
      <w:r>
        <w:br/>
        <w:t>ha ülnél orvul mesterséges lagzit,</w:t>
      </w:r>
      <w:r>
        <w:br/>
        <w:t>igent rebegve álnok fecskendőnek.</w:t>
      </w:r>
    </w:p>
    <w:p w:rsidR="00F46996" w:rsidRDefault="00F46996">
      <w:pPr>
        <w:pStyle w:val="Cmsor2"/>
      </w:pPr>
      <w:bookmarkStart w:id="20" w:name="_Toc499009056"/>
      <w:r>
        <w:t>Egy szú végrendelete</w:t>
      </w:r>
      <w:bookmarkEnd w:id="20"/>
    </w:p>
    <w:p w:rsidR="00F46996" w:rsidRDefault="00F46996">
      <w:pPr>
        <w:tabs>
          <w:tab w:val="left" w:pos="284"/>
          <w:tab w:val="left" w:pos="567"/>
        </w:tabs>
      </w:pPr>
      <w:r>
        <w:t>Egy szú beszorult a hokedli lapjába,</w:t>
      </w:r>
      <w:r>
        <w:br/>
        <w:t>ráült a szakácsnő százszor is napjába.</w:t>
      </w:r>
      <w:r>
        <w:br/>
        <w:t>És jött a baj csőstül. Még a tetejébe,</w:t>
      </w:r>
      <w:r>
        <w:br/>
        <w:t>az asztalos szöget ütött a fejébe.</w:t>
      </w:r>
      <w:r>
        <w:br/>
        <w:t>Néha percekig már percegni sem tudott,</w:t>
      </w:r>
      <w:r>
        <w:br/>
        <w:t>végül hát megírta e testamentumot:</w:t>
      </w:r>
      <w:r>
        <w:br/>
      </w:r>
      <w:r>
        <w:tab/>
        <w:t>– A nagy hármasszekrényt, mely koromszín, ében,</w:t>
      </w:r>
      <w:r>
        <w:br/>
      </w:r>
      <w:r>
        <w:tab/>
        <w:t>özvegyemre hagyom, járjon feketében.</w:t>
      </w:r>
      <w:r>
        <w:br/>
      </w:r>
      <w:r>
        <w:tab/>
        <w:t>Ha a gyászhét letelt, s férjhez megy ismét,</w:t>
      </w:r>
      <w:r>
        <w:br/>
      </w:r>
      <w:r>
        <w:tab/>
        <w:t>ne maradjon jussa tőlem, csak a kisszék.</w:t>
      </w:r>
      <w:r>
        <w:br/>
      </w:r>
      <w:r>
        <w:tab/>
        <w:t>Fiam, ki kalandos, regényes, mint atyja,</w:t>
      </w:r>
      <w:r>
        <w:br/>
      </w:r>
      <w:r>
        <w:tab/>
        <w:t>a nagy mahagóni könyvszekrényt bújhatja.</w:t>
      </w:r>
      <w:r>
        <w:br/>
      </w:r>
      <w:r>
        <w:tab/>
        <w:t>Kerülje a drámát, bölcseleti művet,</w:t>
      </w:r>
      <w:r>
        <w:br/>
      </w:r>
      <w:r>
        <w:tab/>
        <w:t>mert a nehéz könyvek szétnyűvik a nyüvet.</w:t>
      </w:r>
      <w:r>
        <w:br/>
      </w:r>
      <w:r>
        <w:tab/>
        <w:t>Lányom, aki szégyent szégyennel tetézett,</w:t>
      </w:r>
      <w:r>
        <w:br/>
      </w:r>
      <w:r>
        <w:tab/>
        <w:t>s lezabipetézett,</w:t>
      </w:r>
      <w:r>
        <w:br/>
      </w:r>
      <w:r>
        <w:tab/>
        <w:t>kint éljen eztán</w:t>
      </w:r>
      <w:r>
        <w:br/>
      </w:r>
      <w:r>
        <w:tab/>
        <w:t>a szemétládában, kegyelemdeszkán!</w:t>
      </w:r>
      <w:r>
        <w:br/>
      </w:r>
      <w:r>
        <w:tab/>
        <w:t>Végül az anyósom. – Megérdemli nagyon:</w:t>
      </w:r>
      <w:r>
        <w:br/>
      </w:r>
      <w:r>
        <w:tab/>
        <w:t>rá a vadonatúj, szép csőbútort hagyom.</w:t>
      </w:r>
    </w:p>
    <w:p w:rsidR="00F46996" w:rsidRDefault="00F46996">
      <w:pPr>
        <w:pStyle w:val="Cmsor2"/>
      </w:pPr>
      <w:bookmarkStart w:id="21" w:name="_Toc499009057"/>
      <w:r>
        <w:t>Irkafirka egy birkáról</w:t>
      </w:r>
      <w:bookmarkEnd w:id="21"/>
    </w:p>
    <w:p w:rsidR="00F46996" w:rsidRDefault="00F46996">
      <w:pPr>
        <w:tabs>
          <w:tab w:val="left" w:pos="284"/>
          <w:tab w:val="left" w:pos="567"/>
        </w:tabs>
      </w:pPr>
      <w:r>
        <w:t>Egy kényelmes birka unta,</w:t>
      </w:r>
      <w:r>
        <w:br/>
        <w:t>hogy nyomja az irhabunda.</w:t>
      </w:r>
      <w:r>
        <w:br/>
        <w:t>Úgy gondolta, hogy csak nyerhet,</w:t>
      </w:r>
      <w:r>
        <w:br/>
        <w:t>ha nem visel többé terhet.</w:t>
      </w:r>
      <w:r>
        <w:br/>
        <w:t>Éppen arra szállt pár moly, hát</w:t>
      </w:r>
      <w:r>
        <w:br/>
        <w:t>felkínálta loncsos bolyhát.</w:t>
      </w:r>
      <w:r>
        <w:br/>
      </w:r>
      <w:r>
        <w:tab/>
        <w:t>– Gyertek, ti sok mafla, mind!</w:t>
      </w:r>
      <w:r>
        <w:br/>
      </w:r>
      <w:r>
        <w:tab/>
        <w:t>Ez nem látott naftalint!</w:t>
      </w:r>
      <w:r>
        <w:br/>
        <w:t>Szólt a molyné: – Gyerünk apjuk!</w:t>
      </w:r>
      <w:r>
        <w:br/>
        <w:t>Zabálhatunk tiszta gyapjút!</w:t>
      </w:r>
      <w:r>
        <w:br/>
        <w:t>És mi történt a lustával?</w:t>
      </w:r>
      <w:r>
        <w:br/>
        <w:t>Tanulság lett galuskával…</w:t>
      </w:r>
    </w:p>
    <w:p w:rsidR="00F46996" w:rsidRDefault="00F46996">
      <w:pPr>
        <w:pStyle w:val="Cmsor2"/>
      </w:pPr>
      <w:bookmarkStart w:id="22" w:name="_Toc499009058"/>
      <w:r>
        <w:lastRenderedPageBreak/>
        <w:t>A papagáj szónoklata</w:t>
      </w:r>
      <w:bookmarkEnd w:id="22"/>
    </w:p>
    <w:p w:rsidR="00F46996" w:rsidRDefault="00F46996">
      <w:pPr>
        <w:tabs>
          <w:tab w:val="left" w:pos="284"/>
          <w:tab w:val="left" w:pos="567"/>
        </w:tabs>
      </w:pPr>
      <w:r>
        <w:t>Egy ritka bátor</w:t>
      </w:r>
      <w:r>
        <w:br/>
        <w:t>papagáj kitört a rácsos kalitkából.</w:t>
      </w:r>
      <w:r>
        <w:br/>
        <w:t>Kint magához intett</w:t>
      </w:r>
      <w:r>
        <w:br/>
        <w:t>néhány cinkét, pintyet,</w:t>
      </w:r>
      <w:r>
        <w:br/>
        <w:t>hogy mint szabad szellem,</w:t>
      </w:r>
      <w:r>
        <w:br/>
        <w:t>szónoklatot tartson a rabtartók ellen.</w:t>
      </w:r>
      <w:r>
        <w:br/>
        <w:t>És mert gyakorlott lett régen a beszédben,</w:t>
      </w:r>
      <w:r>
        <w:br/>
        <w:t>el is kezdte szépen,</w:t>
      </w:r>
      <w:r>
        <w:br/>
        <w:t>a Nagy Igazságot rikoltva szét:</w:t>
      </w:r>
      <w:r>
        <w:br/>
      </w:r>
      <w:r>
        <w:tab/>
        <w:t>– Gyurrrika szép!</w:t>
      </w:r>
    </w:p>
    <w:p w:rsidR="00F46996" w:rsidRDefault="00F46996">
      <w:pPr>
        <w:pStyle w:val="Cmsor2"/>
      </w:pPr>
      <w:bookmarkStart w:id="23" w:name="_Toc499009059"/>
      <w:r>
        <w:t>Verebesdi</w:t>
      </w:r>
      <w:bookmarkEnd w:id="23"/>
    </w:p>
    <w:p w:rsidR="00F46996" w:rsidRDefault="00F46996">
      <w:pPr>
        <w:tabs>
          <w:tab w:val="left" w:pos="284"/>
          <w:tab w:val="left" w:pos="567"/>
        </w:tabs>
      </w:pPr>
      <w:r>
        <w:t>Egy szürke kis veréb boldogságban úszott,</w:t>
      </w:r>
      <w:r>
        <w:br/>
        <w:t>mikor meghallotta, ma jobb, mint egy túzok.</w:t>
      </w:r>
      <w:r>
        <w:br/>
      </w:r>
      <w:r>
        <w:tab/>
        <w:t>Az állatok, mint a veréb,</w:t>
      </w:r>
      <w:r>
        <w:br/>
      </w:r>
      <w:r>
        <w:tab/>
        <w:t>erre-arra felfülelnek,</w:t>
      </w:r>
      <w:r>
        <w:br/>
      </w:r>
      <w:r>
        <w:tab/>
        <w:t>s ha az egész nem felel meg,</w:t>
      </w:r>
      <w:r>
        <w:br/>
      </w:r>
      <w:r>
        <w:tab/>
        <w:t>kicsipkedik az igazság nekik tetsző felét.</w:t>
      </w:r>
    </w:p>
    <w:p w:rsidR="00F46996" w:rsidRDefault="00F46996">
      <w:pPr>
        <w:pStyle w:val="Cmsor2"/>
      </w:pPr>
      <w:bookmarkStart w:id="24" w:name="_Toc499009060"/>
      <w:r>
        <w:t>A róka és a holló</w:t>
      </w:r>
      <w:r>
        <w:br/>
        <w:t>(Téma és variációk)</w:t>
      </w:r>
      <w:bookmarkEnd w:id="24"/>
    </w:p>
    <w:p w:rsidR="00F46996" w:rsidRDefault="00F46996">
      <w:r>
        <w:t>Róka és a holló,</w:t>
      </w:r>
      <w:r>
        <w:br/>
        <w:t>Megírta Aesopus</w:t>
      </w:r>
      <w:r>
        <w:br/>
        <w:t>Mindan</w:t>
      </w:r>
      <w:r w:rsidR="00794E54" w:rsidRPr="00794E54">
        <w:rPr>
          <w:u w:val="single"/>
        </w:rPr>
        <w:t>ny</w:t>
      </w:r>
      <w:r>
        <w:t>iunk előtt ismerős ez opus.</w:t>
      </w:r>
      <w:r>
        <w:br/>
        <w:t>Mégis elismétlem e témát pár szóval,</w:t>
      </w:r>
      <w:r>
        <w:br/>
        <w:t>majd megtoldom néhá</w:t>
      </w:r>
      <w:r w:rsidR="00794E54" w:rsidRPr="00794E54">
        <w:rPr>
          <w:u w:val="single"/>
        </w:rPr>
        <w:t>ny</w:t>
      </w:r>
      <w:r>
        <w:t xml:space="preserve"> variációval.</w:t>
      </w:r>
    </w:p>
    <w:p w:rsidR="00F46996" w:rsidRDefault="00F46996">
      <w:pPr>
        <w:pStyle w:val="Cmsor3"/>
      </w:pPr>
      <w:bookmarkStart w:id="25" w:name="_Toc499009061"/>
      <w:r>
        <w:t>A téma</w:t>
      </w:r>
      <w:bookmarkEnd w:id="25"/>
    </w:p>
    <w:p w:rsidR="00F46996" w:rsidRDefault="00F46996">
      <w:pPr>
        <w:tabs>
          <w:tab w:val="left" w:pos="284"/>
          <w:tab w:val="left" w:pos="567"/>
        </w:tabs>
      </w:pPr>
      <w:r>
        <w:t>Fenn csücsült a holló a dús hársfa ágán,</w:t>
      </w:r>
      <w:r>
        <w:br/>
        <w:t>csőrében jó na</w:t>
      </w:r>
      <w:r w:rsidR="00794E54" w:rsidRPr="00794E54">
        <w:rPr>
          <w:u w:val="single"/>
        </w:rPr>
        <w:t>gy</w:t>
      </w:r>
      <w:r>
        <w:t xml:space="preserve"> sajt, fo</w:t>
      </w:r>
      <w:r w:rsidR="00794E54" w:rsidRPr="00794E54">
        <w:rPr>
          <w:u w:val="single"/>
        </w:rPr>
        <w:t>gy</w:t>
      </w:r>
      <w:r>
        <w:t>asztásra várván.</w:t>
      </w:r>
      <w:r>
        <w:br/>
        <w:t>Arra kószált búsan a ravaszdi róka,</w:t>
      </w:r>
      <w:r>
        <w:br/>
        <w:t>Ki nem jutott sajthoz fa</w:t>
      </w:r>
      <w:r w:rsidR="00794E54" w:rsidRPr="00794E54">
        <w:rPr>
          <w:u w:val="single"/>
        </w:rPr>
        <w:t>gy</w:t>
      </w:r>
      <w:r>
        <w:t>osszentek óta.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a fára nézett, elszállt komor kedve,</w:t>
      </w:r>
      <w:r>
        <w:br/>
        <w:t xml:space="preserve">felujjongva tört fel mohó </w:t>
      </w:r>
      <w:r w:rsidR="00794E54" w:rsidRPr="00794E54">
        <w:rPr>
          <w:u w:val="single"/>
        </w:rPr>
        <w:t>gy</w:t>
      </w:r>
      <w:r>
        <w:t>omornedve.</w:t>
      </w:r>
      <w:r>
        <w:br/>
        <w:t>És szólt álnok bájjal: – Tollad ó be ékes,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madárkirá</w:t>
      </w:r>
      <w:r w:rsidR="00794E54" w:rsidRPr="00794E54">
        <w:rPr>
          <w:u w:val="single"/>
        </w:rPr>
        <w:t>ly</w:t>
      </w:r>
      <w:r>
        <w:t xml:space="preserve"> lé</w:t>
      </w:r>
      <w:r w:rsidR="00794E54" w:rsidRPr="00794E54">
        <w:rPr>
          <w:u w:val="single"/>
        </w:rPr>
        <w:t>gy</w:t>
      </w:r>
      <w:r>
        <w:t>, régen esedékes!</w:t>
      </w:r>
      <w:r>
        <w:br/>
        <w:t>És a neved, „Holló”, o</w:t>
      </w:r>
      <w:r w:rsidR="00794E54" w:rsidRPr="00794E54">
        <w:rPr>
          <w:u w:val="single"/>
        </w:rPr>
        <w:t>ly</w:t>
      </w:r>
      <w:r>
        <w:t xml:space="preserve"> olvadó-omló.</w:t>
      </w:r>
      <w:r>
        <w:br/>
        <w:t xml:space="preserve">Csak hangod </w:t>
      </w:r>
      <w:r w:rsidR="00794E54" w:rsidRPr="00794E54">
        <w:rPr>
          <w:u w:val="single"/>
        </w:rPr>
        <w:t>ny</w:t>
      </w:r>
      <w:r>
        <w:t>ikorog, mint e</w:t>
      </w:r>
      <w:r w:rsidR="00794E54" w:rsidRPr="00794E54">
        <w:rPr>
          <w:u w:val="single"/>
        </w:rPr>
        <w:t>gy</w:t>
      </w:r>
      <w:r>
        <w:t xml:space="preserve"> rozsdás olló.</w:t>
      </w:r>
      <w:r>
        <w:br/>
        <w:t>A dicséret szép szó, ámde a bírálat</w:t>
      </w:r>
      <w:r>
        <w:br/>
        <w:t>már o</w:t>
      </w:r>
      <w:r w:rsidR="00794E54" w:rsidRPr="00794E54">
        <w:rPr>
          <w:u w:val="single"/>
        </w:rPr>
        <w:t>ly</w:t>
      </w:r>
      <w:r>
        <w:t>asvalami, mit ki nem bír állat.</w:t>
      </w:r>
      <w:r>
        <w:br/>
        <w:t>Í</w:t>
      </w:r>
      <w:r w:rsidR="00794E54" w:rsidRPr="00794E54">
        <w:rPr>
          <w:u w:val="single"/>
        </w:rPr>
        <w:t>gy</w:t>
      </w:r>
      <w:r>
        <w:t xml:space="preserve"> hát a holló, ho</w:t>
      </w:r>
      <w:r w:rsidR="00794E54" w:rsidRPr="00794E54">
        <w:rPr>
          <w:u w:val="single"/>
        </w:rPr>
        <w:t>gy</w:t>
      </w:r>
      <w:r>
        <w:t xml:space="preserve"> meg</w:t>
      </w:r>
      <w:r w:rsidR="00794E54" w:rsidRPr="00794E54">
        <w:rPr>
          <w:u w:val="single"/>
        </w:rPr>
        <w:t>gy</w:t>
      </w:r>
      <w:r>
        <w:t>őzze a dőrét,</w:t>
      </w:r>
      <w:r>
        <w:br/>
        <w:t>vad rikácsolással tátotta ki csőrét.</w:t>
      </w:r>
      <w:r>
        <w:br/>
        <w:t>A sajtja lehullott, erre várt a róka,</w:t>
      </w:r>
      <w:r>
        <w:br/>
        <w:t>ezúttal el</w:t>
      </w:r>
      <w:r w:rsidR="00794E54" w:rsidRPr="00794E54">
        <w:rPr>
          <w:u w:val="single"/>
        </w:rPr>
        <w:t>ny</w:t>
      </w:r>
      <w:r>
        <w:t>erte tetszését a nóta.</w:t>
      </w:r>
    </w:p>
    <w:p w:rsidR="00F46996" w:rsidRDefault="00F46996">
      <w:pPr>
        <w:pStyle w:val="Cmsor3"/>
      </w:pPr>
      <w:bookmarkStart w:id="26" w:name="_Toc499009062"/>
      <w:r>
        <w:t>Első variáció</w:t>
      </w:r>
      <w:bookmarkEnd w:id="26"/>
    </w:p>
    <w:p w:rsidR="00F46996" w:rsidRDefault="00F46996">
      <w:pPr>
        <w:tabs>
          <w:tab w:val="left" w:pos="284"/>
          <w:tab w:val="left" w:pos="567"/>
        </w:tabs>
      </w:pPr>
      <w:r>
        <w:t>A róka szájában e</w:t>
      </w:r>
      <w:r w:rsidR="00794E54" w:rsidRPr="00794E54">
        <w:rPr>
          <w:u w:val="single"/>
        </w:rPr>
        <w:t>gy</w:t>
      </w:r>
      <w:r>
        <w:t xml:space="preserve"> jó darab rokfort.</w:t>
      </w:r>
      <w:r>
        <w:br/>
        <w:t>Megette a felét, de már az is sok volt.</w:t>
      </w:r>
      <w:r>
        <w:br/>
        <w:t>Komoran ült ott fenn a holló a hársfán,</w:t>
      </w:r>
      <w:r>
        <w:br/>
        <w:t>s megakadt a szeme mesebeli társán.</w:t>
      </w:r>
      <w:r>
        <w:br/>
        <w:t>Nosza ő is rögtön ravaszkodni kezdett,</w:t>
      </w:r>
      <w:r>
        <w:br/>
        <w:t>fondorkodott, tervelt, s az eredmé</w:t>
      </w:r>
      <w:r w:rsidR="00794E54" w:rsidRPr="00794E54">
        <w:rPr>
          <w:u w:val="single"/>
        </w:rPr>
        <w:t>ny</w:t>
      </w:r>
      <w:r>
        <w:t xml:space="preserve"> ez lett:</w:t>
      </w:r>
      <w:r>
        <w:br/>
        <w:t>Ha ez nem ismeri Aesopus meséjét,</w:t>
      </w:r>
      <w:r>
        <w:br/>
        <w:t>megadta a sors a sajtszerzés esé</w:t>
      </w:r>
      <w:r w:rsidR="00794E54" w:rsidRPr="00794E54">
        <w:rPr>
          <w:u w:val="single"/>
        </w:rPr>
        <w:t>ly</w:t>
      </w:r>
      <w:r>
        <w:t>ét.</w:t>
      </w:r>
      <w:r>
        <w:br/>
        <w:t>És máris megszólalt, cifra ódon módon:</w:t>
      </w:r>
      <w:r>
        <w:br/>
        <w:t>– Ó, rókám, ne hidd, ho</w:t>
      </w:r>
      <w:r w:rsidR="00794E54" w:rsidRPr="00794E54">
        <w:rPr>
          <w:u w:val="single"/>
        </w:rPr>
        <w:t>gy</w:t>
      </w:r>
      <w:r>
        <w:t xml:space="preserve"> tán csak gú</w:t>
      </w:r>
      <w:r w:rsidR="00794E54" w:rsidRPr="00794E54">
        <w:rPr>
          <w:u w:val="single"/>
        </w:rPr>
        <w:t>ny</w:t>
      </w:r>
      <w:r>
        <w:t>olódom!</w:t>
      </w:r>
      <w:r>
        <w:br/>
        <w:t>Kirá</w:t>
      </w:r>
      <w:r w:rsidR="00794E54" w:rsidRPr="00794E54">
        <w:rPr>
          <w:u w:val="single"/>
        </w:rPr>
        <w:t>ly</w:t>
      </w:r>
      <w:r>
        <w:t>i palástnál szebb vörhe</w:t>
      </w:r>
      <w:r w:rsidR="00794E54" w:rsidRPr="00794E54">
        <w:rPr>
          <w:u w:val="single"/>
        </w:rPr>
        <w:t>ny</w:t>
      </w:r>
      <w:r>
        <w:t>es bundád,</w:t>
      </w:r>
      <w:r>
        <w:br/>
        <w:t xml:space="preserve">le is </w:t>
      </w:r>
      <w:r w:rsidR="00794E54" w:rsidRPr="00794E54">
        <w:rPr>
          <w:u w:val="single"/>
        </w:rPr>
        <w:t>ny</w:t>
      </w:r>
      <w:r>
        <w:t>úzzák rólad, mielőtt megunnád,</w:t>
      </w:r>
      <w:r>
        <w:br/>
        <w:t>mégis tekinté</w:t>
      </w:r>
      <w:r w:rsidR="00794E54" w:rsidRPr="00794E54">
        <w:rPr>
          <w:u w:val="single"/>
        </w:rPr>
        <w:t>ly</w:t>
      </w:r>
      <w:r>
        <w:t>ed csorbítja a szé</w:t>
      </w:r>
      <w:r w:rsidR="00794E54" w:rsidRPr="00794E54">
        <w:rPr>
          <w:u w:val="single"/>
        </w:rPr>
        <w:t>gy</w:t>
      </w:r>
      <w:r>
        <w:t>en,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hangod megcsuklik fenn a magas cé-ben.</w:t>
      </w:r>
      <w:r>
        <w:br/>
        <w:t>Rókánk e sértésre tágra tátva száját,</w:t>
      </w:r>
      <w:r>
        <w:br/>
        <w:t>cáfolatul tüstént üvöltött e</w:t>
      </w:r>
      <w:r w:rsidR="00794E54" w:rsidRPr="00794E54">
        <w:rPr>
          <w:u w:val="single"/>
        </w:rPr>
        <w:t>gy</w:t>
      </w:r>
      <w:r>
        <w:t xml:space="preserve"> skálát.</w:t>
      </w:r>
      <w:r>
        <w:br/>
      </w:r>
      <w:r>
        <w:lastRenderedPageBreak/>
        <w:t>De meg kell je</w:t>
      </w:r>
      <w:r w:rsidR="00794E54" w:rsidRPr="00794E54">
        <w:rPr>
          <w:u w:val="single"/>
        </w:rPr>
        <w:t>gy</w:t>
      </w:r>
      <w:r>
        <w:t>eznem erről az esetről,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a sajt a fára azért nem esett föl.</w:t>
      </w:r>
    </w:p>
    <w:p w:rsidR="00F46996" w:rsidRDefault="00F46996">
      <w:pPr>
        <w:pStyle w:val="Cmsor3"/>
      </w:pPr>
      <w:bookmarkStart w:id="27" w:name="_Toc499009063"/>
      <w:r>
        <w:t>Második variáció</w:t>
      </w:r>
      <w:bookmarkEnd w:id="27"/>
    </w:p>
    <w:p w:rsidR="00F46996" w:rsidRDefault="00F46996">
      <w:pPr>
        <w:tabs>
          <w:tab w:val="left" w:pos="284"/>
          <w:tab w:val="left" w:pos="567"/>
        </w:tabs>
      </w:pPr>
      <w:r>
        <w:t>Fenn csücsült a holló,</w:t>
      </w:r>
      <w:r>
        <w:br/>
        <w:t>falt sok pusztadőrit,</w:t>
      </w:r>
      <w:r>
        <w:br/>
        <w:t>an</w:t>
      </w:r>
      <w:r w:rsidR="00794E54" w:rsidRPr="00794E54">
        <w:rPr>
          <w:u w:val="single"/>
        </w:rPr>
        <w:t>ny</w:t>
      </w:r>
      <w:r>
        <w:t>i maradt mégis,</w:t>
      </w:r>
      <w:r>
        <w:br/>
        <w:t>majd lehúzta csőrit.</w:t>
      </w:r>
      <w:r>
        <w:br/>
        <w:t>Lent a rókánál e</w:t>
      </w:r>
      <w:r w:rsidR="00794E54" w:rsidRPr="00794E54">
        <w:rPr>
          <w:u w:val="single"/>
        </w:rPr>
        <w:t>gy</w:t>
      </w:r>
      <w:r>
        <w:t xml:space="preserve"> jó na</w:t>
      </w:r>
      <w:r w:rsidR="00794E54" w:rsidRPr="00794E54">
        <w:rPr>
          <w:u w:val="single"/>
        </w:rPr>
        <w:t>gy</w:t>
      </w:r>
      <w:r>
        <w:t xml:space="preserve"> ementáli,</w:t>
      </w:r>
      <w:r>
        <w:br/>
        <w:t xml:space="preserve">de már falánk </w:t>
      </w:r>
      <w:r w:rsidR="00794E54" w:rsidRPr="00794E54">
        <w:rPr>
          <w:u w:val="single"/>
        </w:rPr>
        <w:t>gy</w:t>
      </w:r>
      <w:r>
        <w:t>omra kezdett ellenállni.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látta a hollót ez a megcsömörlött,</w:t>
      </w:r>
      <w:r>
        <w:br/>
        <w:t>– Brr, még e</w:t>
      </w:r>
      <w:r w:rsidR="00794E54" w:rsidRPr="00794E54">
        <w:rPr>
          <w:u w:val="single"/>
        </w:rPr>
        <w:t>gy</w:t>
      </w:r>
      <w:r>
        <w:t xml:space="preserve"> sajt! – morgott. – Vi</w:t>
      </w:r>
      <w:r w:rsidR="00794E54" w:rsidRPr="00794E54">
        <w:rPr>
          <w:u w:val="single"/>
        </w:rPr>
        <w:t>gy</w:t>
      </w:r>
      <w:r>
        <w:t>e el az ördög!</w:t>
      </w:r>
      <w:r>
        <w:br/>
        <w:t>– Ho</w:t>
      </w:r>
      <w:r w:rsidR="00794E54" w:rsidRPr="00794E54">
        <w:rPr>
          <w:u w:val="single"/>
        </w:rPr>
        <w:t>gy</w:t>
      </w:r>
      <w:r>
        <w:t xml:space="preserve"> va</w:t>
      </w:r>
      <w:r w:rsidR="00794E54" w:rsidRPr="00794E54">
        <w:rPr>
          <w:u w:val="single"/>
        </w:rPr>
        <w:t>gy</w:t>
      </w:r>
      <w:r>
        <w:t>unk? – szólt oda a holló ásítva,</w:t>
      </w:r>
      <w:r>
        <w:br/>
        <w:t>s a sajtja lehullott a se</w:t>
      </w:r>
      <w:r w:rsidR="00794E54" w:rsidRPr="00794E54">
        <w:rPr>
          <w:u w:val="single"/>
        </w:rPr>
        <w:t>ly</w:t>
      </w:r>
      <w:r>
        <w:t>mes pázsitra.</w:t>
      </w:r>
      <w:r>
        <w:br/>
        <w:t xml:space="preserve">– Fujj, vidd el! – </w:t>
      </w:r>
      <w:r w:rsidR="00794E54" w:rsidRPr="00794E54">
        <w:rPr>
          <w:u w:val="single"/>
        </w:rPr>
        <w:t>ny</w:t>
      </w:r>
      <w:r>
        <w:t>öszörgött undorral a róka,</w:t>
      </w:r>
      <w:r>
        <w:br/>
        <w:t>s amit tett, azóta nevezték el róla.</w:t>
      </w:r>
    </w:p>
    <w:p w:rsidR="00F46996" w:rsidRDefault="00F46996">
      <w:pPr>
        <w:pStyle w:val="Cmsor3"/>
      </w:pPr>
      <w:bookmarkStart w:id="28" w:name="_Toc499009064"/>
      <w:r>
        <w:t>Harmadik variáció</w:t>
      </w:r>
      <w:bookmarkEnd w:id="28"/>
    </w:p>
    <w:p w:rsidR="00F46996" w:rsidRDefault="00F46996">
      <w:pPr>
        <w:tabs>
          <w:tab w:val="left" w:pos="284"/>
          <w:tab w:val="left" w:pos="567"/>
        </w:tabs>
      </w:pPr>
      <w:r>
        <w:t>Éhesen gubbasztott hollónk a hárs ágán,</w:t>
      </w:r>
      <w:r>
        <w:br/>
        <w:t>s töprengett az idők változandóságán.</w:t>
      </w:r>
      <w:r>
        <w:br/>
        <w:t>Éppen arra kószált a bús, sová</w:t>
      </w:r>
      <w:r w:rsidR="00794E54" w:rsidRPr="00794E54">
        <w:rPr>
          <w:u w:val="single"/>
        </w:rPr>
        <w:t>ny</w:t>
      </w:r>
      <w:r>
        <w:t xml:space="preserve"> róka.</w:t>
      </w:r>
      <w:r>
        <w:br/>
        <w:t>Sajtlikat sem evett húsha</w:t>
      </w:r>
      <w:r w:rsidR="00794E54" w:rsidRPr="00794E54">
        <w:rPr>
          <w:u w:val="single"/>
        </w:rPr>
        <w:t>gy</w:t>
      </w:r>
      <w:r>
        <w:t>ókedd óta.</w:t>
      </w:r>
      <w:r>
        <w:br/>
        <w:t>Meglátva a hollót, kön</w:t>
      </w:r>
      <w:r w:rsidR="00794E54" w:rsidRPr="00794E54">
        <w:rPr>
          <w:u w:val="single"/>
        </w:rPr>
        <w:t>ny</w:t>
      </w:r>
      <w:r>
        <w:t>esen sóhajtott:</w:t>
      </w:r>
      <w:r>
        <w:br/>
        <w:t>– Mit ér a ravaszságom, ha neked sincs sajtod?</w:t>
      </w:r>
      <w:r>
        <w:br/>
        <w:t>– Nincs – felelt a holló. – Rég nem ettem sajtot,</w:t>
      </w:r>
      <w:r>
        <w:br/>
        <w:t>viszont dalolhatok, ho</w:t>
      </w:r>
      <w:r w:rsidR="00794E54" w:rsidRPr="00794E54">
        <w:rPr>
          <w:u w:val="single"/>
        </w:rPr>
        <w:t>gy</w:t>
      </w:r>
      <w:r>
        <w:t>ha ú</w:t>
      </w:r>
      <w:r w:rsidR="00794E54" w:rsidRPr="00794E54">
        <w:rPr>
          <w:u w:val="single"/>
        </w:rPr>
        <w:t>gy</w:t>
      </w:r>
      <w:r>
        <w:t xml:space="preserve"> óhajtod.</w:t>
      </w:r>
      <w:r>
        <w:br/>
        <w:t>Tudom, kedvedre volt múltkor is az ének.</w:t>
      </w:r>
      <w:r>
        <w:br/>
        <w:t>– Sajttal! – szólt a róka. – Í</w:t>
      </w:r>
      <w:r w:rsidR="00794E54" w:rsidRPr="00794E54">
        <w:rPr>
          <w:u w:val="single"/>
        </w:rPr>
        <w:t>gy</w:t>
      </w:r>
      <w:r>
        <w:t xml:space="preserve"> kell a </w:t>
      </w:r>
      <w:proofErr w:type="gramStart"/>
      <w:r>
        <w:t>fenének!…</w:t>
      </w:r>
      <w:proofErr w:type="gramEnd"/>
    </w:p>
    <w:p w:rsidR="00F46996" w:rsidRDefault="00F46996">
      <w:pPr>
        <w:pStyle w:val="Cmsor3"/>
      </w:pPr>
      <w:bookmarkStart w:id="29" w:name="_Toc499009065"/>
      <w:r>
        <w:t>Negyedik variáció</w:t>
      </w:r>
      <w:bookmarkEnd w:id="29"/>
    </w:p>
    <w:p w:rsidR="00F46996" w:rsidRDefault="00F46996">
      <w:pPr>
        <w:tabs>
          <w:tab w:val="left" w:pos="284"/>
          <w:tab w:val="left" w:pos="567"/>
        </w:tabs>
      </w:pPr>
      <w:r>
        <w:t>Fenn csücsült a holló a dús hársfa ágán.</w:t>
      </w:r>
      <w:r>
        <w:br/>
        <w:t>Csőrében trappista hivalkodott sárgán.</w:t>
      </w:r>
      <w:r>
        <w:br/>
        <w:t>Jött az éhes róka. Látta, ho</w:t>
      </w:r>
      <w:r w:rsidR="00794E54" w:rsidRPr="00794E54">
        <w:rPr>
          <w:u w:val="single"/>
        </w:rPr>
        <w:t>gy</w:t>
      </w:r>
      <w:r>
        <w:t xml:space="preserve"> a he</w:t>
      </w:r>
      <w:r w:rsidR="00794E54" w:rsidRPr="00794E54">
        <w:rPr>
          <w:u w:val="single"/>
        </w:rPr>
        <w:t>ly</w:t>
      </w:r>
      <w:r>
        <w:t>zet</w:t>
      </w:r>
      <w:r>
        <w:br/>
        <w:t>mege</w:t>
      </w:r>
      <w:r w:rsidR="00794E54" w:rsidRPr="00794E54">
        <w:rPr>
          <w:u w:val="single"/>
        </w:rPr>
        <w:t>gy</w:t>
      </w:r>
      <w:r>
        <w:t>ezik azzal, mit Aesopus jelzett.</w:t>
      </w:r>
      <w:r>
        <w:br/>
        <w:t>Szólt hát álnok bájjal: – Tollad ó be ékes,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primadonna lé</w:t>
      </w:r>
      <w:r w:rsidR="00794E54" w:rsidRPr="00794E54">
        <w:rPr>
          <w:u w:val="single"/>
        </w:rPr>
        <w:t>gy</w:t>
      </w:r>
      <w:r>
        <w:t>, régen esedékes!</w:t>
      </w:r>
      <w:r>
        <w:br/>
        <w:t>És a neved! Hallga, ho</w:t>
      </w:r>
      <w:r w:rsidR="00794E54" w:rsidRPr="00794E54">
        <w:rPr>
          <w:u w:val="single"/>
        </w:rPr>
        <w:t>gy</w:t>
      </w:r>
      <w:r>
        <w:t xml:space="preserve"> leng lá</w:t>
      </w:r>
      <w:r w:rsidR="00794E54" w:rsidRPr="00794E54">
        <w:rPr>
          <w:u w:val="single"/>
        </w:rPr>
        <w:t>gy</w:t>
      </w:r>
      <w:r>
        <w:t>an: holló!</w:t>
      </w:r>
      <w:r>
        <w:br/>
        <w:t xml:space="preserve">Csak hangod </w:t>
      </w:r>
      <w:r w:rsidR="00794E54" w:rsidRPr="00794E54">
        <w:rPr>
          <w:u w:val="single"/>
        </w:rPr>
        <w:t>ny</w:t>
      </w:r>
      <w:r>
        <w:t>ikorog, mint e</w:t>
      </w:r>
      <w:r w:rsidR="00794E54" w:rsidRPr="00794E54">
        <w:rPr>
          <w:u w:val="single"/>
        </w:rPr>
        <w:t>gy</w:t>
      </w:r>
      <w:r>
        <w:t xml:space="preserve"> rozsdás olló.</w:t>
      </w:r>
      <w:r>
        <w:br/>
        <w:t>De hiába várt a ravaszdi róka,</w:t>
      </w:r>
      <w:r>
        <w:br/>
        <w:t>ho</w:t>
      </w:r>
      <w:r w:rsidR="00794E54" w:rsidRPr="00794E54">
        <w:rPr>
          <w:u w:val="single"/>
        </w:rPr>
        <w:t>gy</w:t>
      </w:r>
      <w:r>
        <w:t xml:space="preserve"> sajtesőt hullat majd a holló-nóta.</w:t>
      </w:r>
      <w:r>
        <w:br/>
        <w:t>Mi volt eme nem várt, különleges, ritka,</w:t>
      </w:r>
      <w:r>
        <w:br/>
      </w:r>
      <w:proofErr w:type="gramStart"/>
      <w:r>
        <w:t>szeré</w:t>
      </w:r>
      <w:r w:rsidR="00794E54" w:rsidRPr="00794E54">
        <w:rPr>
          <w:u w:val="single"/>
        </w:rPr>
        <w:t>ny</w:t>
      </w:r>
      <w:r>
        <w:t xml:space="preserve"> ,</w:t>
      </w:r>
      <w:proofErr w:type="gramEnd"/>
      <w:r>
        <w:t xml:space="preserve"> józan, okos hallgatásnak titka?</w:t>
      </w:r>
      <w:r>
        <w:br/>
        <w:t>Nem hajszolta dicsvá</w:t>
      </w:r>
      <w:r w:rsidR="00794E54" w:rsidRPr="00794E54">
        <w:rPr>
          <w:u w:val="single"/>
        </w:rPr>
        <w:t>gy</w:t>
      </w:r>
      <w:r>
        <w:t>? Sem na</w:t>
      </w:r>
      <w:r w:rsidR="00794E54" w:rsidRPr="00794E54">
        <w:rPr>
          <w:u w:val="single"/>
        </w:rPr>
        <w:t>gy</w:t>
      </w:r>
      <w:r>
        <w:t>zási hóbort?</w:t>
      </w:r>
      <w:r>
        <w:br/>
      </w:r>
      <w:proofErr w:type="gramStart"/>
      <w:r>
        <w:t>Nem!…</w:t>
      </w:r>
      <w:proofErr w:type="gramEnd"/>
      <w:r>
        <w:t xml:space="preserve"> Az igaz viszont, ho</w:t>
      </w:r>
      <w:r w:rsidR="00794E54" w:rsidRPr="00794E54">
        <w:rPr>
          <w:u w:val="single"/>
        </w:rPr>
        <w:t>gy</w:t>
      </w:r>
      <w:r>
        <w:t xml:space="preserve"> fehér holló volt…</w:t>
      </w:r>
    </w:p>
    <w:p w:rsidR="00F46996" w:rsidRDefault="00F46996">
      <w:pPr>
        <w:pStyle w:val="Cmsor3"/>
      </w:pPr>
      <w:bookmarkStart w:id="30" w:name="_Toc499009066"/>
      <w:r>
        <w:t>Ötödik variáció</w:t>
      </w:r>
      <w:bookmarkEnd w:id="30"/>
    </w:p>
    <w:p w:rsidR="00F46996" w:rsidRDefault="00F46996">
      <w:pPr>
        <w:tabs>
          <w:tab w:val="left" w:pos="284"/>
          <w:tab w:val="left" w:pos="567"/>
        </w:tabs>
      </w:pPr>
      <w:r>
        <w:t>Fenn a hollócsőrben e</w:t>
      </w:r>
      <w:r w:rsidR="00794E54" w:rsidRPr="00794E54">
        <w:rPr>
          <w:u w:val="single"/>
        </w:rPr>
        <w:t>gy</w:t>
      </w:r>
      <w:r>
        <w:t xml:space="preserve"> szép kicsi kvargli.</w:t>
      </w:r>
      <w:r>
        <w:br/>
        <w:t>Gondolta a róka, jó lesz kicsikarni.</w:t>
      </w:r>
      <w:r>
        <w:br/>
        <w:t>S bár az aesopusi he</w:t>
      </w:r>
      <w:r w:rsidR="00794E54" w:rsidRPr="00794E54">
        <w:rPr>
          <w:u w:val="single"/>
        </w:rPr>
        <w:t>ly</w:t>
      </w:r>
      <w:r>
        <w:t>zet elétárult,</w:t>
      </w:r>
      <w:r>
        <w:br/>
        <w:t>csak felnézett szótlan, ácsorgott és bámult.</w:t>
      </w:r>
      <w:r>
        <w:br/>
        <w:t>Bámult sóvár szemmel, csendben, pedig tudta,</w:t>
      </w:r>
      <w:r>
        <w:br/>
        <w:t>ravasz hízelgéssel kön</w:t>
      </w:r>
      <w:r w:rsidR="00794E54" w:rsidRPr="00794E54">
        <w:rPr>
          <w:u w:val="single"/>
        </w:rPr>
        <w:t>ny</w:t>
      </w:r>
      <w:r>
        <w:t>en sajthoz jutna.</w:t>
      </w:r>
      <w:r>
        <w:br/>
        <w:t>A holló csak várt, várt odafenn a hársfán,</w:t>
      </w:r>
      <w:r>
        <w:br/>
        <w:t>szeme kérdőn függött mesebeli társán.</w:t>
      </w:r>
      <w:r>
        <w:br/>
        <w:t>Mért hallgat a holló? Mért nem szól a róka,</w:t>
      </w:r>
      <w:r>
        <w:br/>
        <w:t>holott más a szokás kétezer év óta?</w:t>
      </w:r>
      <w:r>
        <w:br/>
        <w:t>A róka néma volt, a holló meg süket.</w:t>
      </w:r>
      <w:r>
        <w:br/>
        <w:t>– Kérem elnézésüket…</w:t>
      </w:r>
    </w:p>
    <w:p w:rsidR="00F46996" w:rsidRDefault="00F46996">
      <w:pPr>
        <w:pStyle w:val="Cmsor2"/>
      </w:pPr>
      <w:bookmarkStart w:id="31" w:name="_Toc499009067"/>
      <w:r>
        <w:t>Tanulj, tinó!</w:t>
      </w:r>
      <w:bookmarkEnd w:id="31"/>
    </w:p>
    <w:p w:rsidR="00F46996" w:rsidRDefault="00F46996">
      <w:pPr>
        <w:tabs>
          <w:tab w:val="left" w:pos="284"/>
          <w:tab w:val="left" w:pos="567"/>
        </w:tabs>
      </w:pPr>
      <w:r>
        <w:t>Egy tinó tanult, hogy ökör legyen.</w:t>
      </w:r>
      <w:r>
        <w:br/>
        <w:t>Györöte agyát könyörtelen.</w:t>
      </w:r>
      <w:r>
        <w:br/>
        <w:t>Mikor tudta már nagyjából,</w:t>
      </w:r>
      <w:r>
        <w:br/>
      </w:r>
      <w:r>
        <w:lastRenderedPageBreak/>
        <w:t>hogy díszítőjelzője a „jámbor”,</w:t>
      </w:r>
      <w:r>
        <w:br/>
        <w:t>megalkotta az ökörlét</w:t>
      </w:r>
      <w:r>
        <w:br/>
        <w:t>három alaptételét.</w:t>
      </w:r>
      <w:r>
        <w:br/>
      </w:r>
      <w:r>
        <w:tab/>
        <w:t>Egy:</w:t>
      </w:r>
      <w:r>
        <w:br/>
      </w:r>
      <w:r>
        <w:tab/>
        <w:t>Ha doronggal vernek, az kegy.</w:t>
      </w:r>
      <w:r>
        <w:br/>
      </w:r>
      <w:r>
        <w:tab/>
        <w:t>Kettő:</w:t>
      </w:r>
      <w:r>
        <w:br/>
      </w:r>
      <w:r>
        <w:tab/>
        <w:t>Hogy szaporodj, azért lettél meddő.</w:t>
      </w:r>
      <w:r>
        <w:br/>
      </w:r>
      <w:r>
        <w:tab/>
        <w:t>Három:</w:t>
      </w:r>
      <w:r>
        <w:br/>
      </w:r>
      <w:r>
        <w:tab/>
        <w:t>A boldogság kulcsa a járom.</w:t>
      </w:r>
      <w:r>
        <w:br/>
        <w:t>Így lett a legnagyobb ökör a világon.</w:t>
      </w:r>
    </w:p>
    <w:p w:rsidR="00F46996" w:rsidRDefault="00F46996">
      <w:pPr>
        <w:pStyle w:val="Cmsor1"/>
      </w:pPr>
      <w:bookmarkStart w:id="32" w:name="_Toc499009068"/>
      <w:r>
        <w:t>Dizőzikék</w:t>
      </w:r>
      <w:bookmarkEnd w:id="32"/>
    </w:p>
    <w:p w:rsidR="00F46996" w:rsidRDefault="00F46996">
      <w:pPr>
        <w:pStyle w:val="Cmsor2"/>
      </w:pPr>
      <w:bookmarkStart w:id="33" w:name="_Toc499009069"/>
      <w:r>
        <w:t>Diz-őz suta slágere</w:t>
      </w:r>
      <w:bookmarkEnd w:id="33"/>
    </w:p>
    <w:p w:rsidR="00F46996" w:rsidRDefault="00F46996">
      <w:pPr>
        <w:tabs>
          <w:tab w:val="left" w:pos="284"/>
          <w:tab w:val="left" w:pos="567"/>
        </w:tabs>
      </w:pPr>
      <w:r>
        <w:t>Nekem már régóta tetszik egy bak,</w:t>
      </w:r>
      <w:r>
        <w:br/>
        <w:t>bármilyen fapofa, fura alak.</w:t>
      </w:r>
      <w:r>
        <w:br/>
        <w:t>Hiába mondják az okosabbak:</w:t>
      </w:r>
      <w:r>
        <w:br/>
        <w:t>a szerelem vak,</w:t>
      </w:r>
      <w:r>
        <w:br/>
        <w:t>a szerelem vak.</w:t>
      </w:r>
      <w:r>
        <w:br/>
        <w:t>Tiltanak tőle, ez ingerel csak.</w:t>
      </w:r>
      <w:r>
        <w:br/>
        <w:t>Ő lesz az apja a gidáimnak!</w:t>
      </w:r>
      <w:r>
        <w:br/>
        <w:t>Bár most egy fűrésszel él ez a bak.</w:t>
      </w:r>
      <w:r>
        <w:br/>
        <w:t>A szerelem vak,</w:t>
      </w:r>
      <w:r>
        <w:br/>
        <w:t>a szerelem vak.</w:t>
      </w:r>
      <w:r>
        <w:br/>
      </w:r>
      <w:r>
        <w:tab/>
        <w:t>Ha e sete-suta sztori</w:t>
      </w:r>
      <w:r>
        <w:br/>
      </w:r>
      <w:r>
        <w:tab/>
        <w:t>bosszant valakit,</w:t>
      </w:r>
      <w:r>
        <w:br/>
      </w:r>
      <w:r>
        <w:tab/>
        <w:t>hallgassa a kolostori</w:t>
      </w:r>
      <w:r>
        <w:br/>
      </w:r>
      <w:r>
        <w:tab/>
        <w:t>láma dalait.</w:t>
      </w:r>
      <w:r>
        <w:br/>
      </w:r>
      <w:r>
        <w:tab/>
        <w:t>Értelmet a slágerekben ugyan ki keres!</w:t>
      </w:r>
      <w:r>
        <w:br/>
      </w:r>
      <w:r>
        <w:tab/>
        <w:t>Ha a szerző bakot lő, épp attól sikeres.</w:t>
      </w:r>
    </w:p>
    <w:p w:rsidR="00F46996" w:rsidRDefault="00F46996">
      <w:pPr>
        <w:pStyle w:val="Cmsor2"/>
      </w:pPr>
      <w:bookmarkStart w:id="34" w:name="_Toc499009070"/>
      <w:r>
        <w:t>Varjúnóta</w:t>
      </w:r>
      <w:bookmarkEnd w:id="34"/>
    </w:p>
    <w:p w:rsidR="00F46996" w:rsidRDefault="00F46996">
      <w:pPr>
        <w:tabs>
          <w:tab w:val="left" w:pos="284"/>
          <w:tab w:val="left" w:pos="567"/>
        </w:tabs>
      </w:pPr>
      <w:r>
        <w:t>Egy varjú nótát írt a dalosversenyre.</w:t>
      </w:r>
      <w:r>
        <w:br/>
        <w:t>Rezgett faháncs-bogáncs, amikor elzengte:</w:t>
      </w:r>
      <w:r>
        <w:br/>
      </w:r>
      <w:r>
        <w:tab/>
        <w:t>– Elszáll a nyár, kár!</w:t>
      </w:r>
      <w:r>
        <w:br/>
      </w:r>
      <w:r>
        <w:tab/>
        <w:t>Lucskos ősz vár már.</w:t>
      </w:r>
      <w:r>
        <w:br/>
      </w:r>
      <w:r>
        <w:tab/>
        <w:t>Ha túl nagy a sár,</w:t>
      </w:r>
      <w:r>
        <w:br/>
      </w:r>
      <w:r>
        <w:tab/>
        <w:t>felszállok a fár.</w:t>
      </w:r>
      <w:r>
        <w:br/>
        <w:t>Nem okozott bajt a sor végén az űr,</w:t>
      </w:r>
      <w:r>
        <w:br/>
        <w:t>ezt a dalt hozta ki győztesnek a zsűr.</w:t>
      </w:r>
    </w:p>
    <w:p w:rsidR="00F46996" w:rsidRDefault="00F46996">
      <w:pPr>
        <w:pStyle w:val="Cmsor2"/>
      </w:pPr>
      <w:bookmarkStart w:id="35" w:name="_Toc499009071"/>
      <w:r>
        <w:t>Kakukkoló</w:t>
      </w:r>
      <w:bookmarkEnd w:id="35"/>
    </w:p>
    <w:p w:rsidR="00F46996" w:rsidRDefault="00F46996">
      <w:pPr>
        <w:tabs>
          <w:tab w:val="left" w:pos="284"/>
          <w:tab w:val="left" w:pos="567"/>
        </w:tabs>
      </w:pPr>
      <w:r>
        <w:t>Mikor férjhez ment a könnyűvérű kakukk,</w:t>
      </w:r>
      <w:r>
        <w:br/>
        <w:t>azt akarta, legyen szép kis lakuk,</w:t>
      </w:r>
      <w:r>
        <w:br/>
        <w:t>és tojásaikat költsék ki maguk.</w:t>
      </w:r>
      <w:r>
        <w:br/>
        <w:t>Ültek is rajt’, amíg elzsibbadt a faruk,</w:t>
      </w:r>
      <w:r>
        <w:br/>
        <w:t>ki is kelt egy tucat – Szent Habakuk –</w:t>
      </w:r>
      <w:r>
        <w:br/>
        <w:t>szarka.</w:t>
      </w:r>
    </w:p>
    <w:p w:rsidR="00F46996" w:rsidRDefault="00F46996">
      <w:pPr>
        <w:pStyle w:val="Cmsor2"/>
      </w:pPr>
      <w:bookmarkStart w:id="36" w:name="_Toc499009072"/>
      <w:r>
        <w:t>Tigrismama altatódala</w:t>
      </w:r>
      <w:bookmarkEnd w:id="36"/>
    </w:p>
    <w:p w:rsidR="00F46996" w:rsidRDefault="00F46996">
      <w:pPr>
        <w:tabs>
          <w:tab w:val="left" w:pos="284"/>
          <w:tab w:val="left" w:pos="567"/>
        </w:tabs>
      </w:pPr>
      <w:r>
        <w:t>Aludj szépen, tente-tente,</w:t>
      </w:r>
      <w:r>
        <w:br/>
        <w:t>kedves kölöktigrisem te!</w:t>
      </w:r>
      <w:r>
        <w:br/>
        <w:t>Ugrándoztál, szaladgáltál,</w:t>
      </w:r>
      <w:r>
        <w:br/>
        <w:t>játszikáltál eleget,</w:t>
      </w:r>
      <w:r>
        <w:br/>
        <w:t>csörgő csontot harapdáltál,</w:t>
      </w:r>
      <w:r>
        <w:br/>
        <w:t>ráncigáltál beleket.</w:t>
      </w:r>
      <w:r>
        <w:br/>
        <w:t>Csicsijja uuuuuu!</w:t>
      </w:r>
      <w:r>
        <w:br/>
        <w:t>Aludj, édes, tente-tente,</w:t>
      </w:r>
      <w:r>
        <w:br/>
        <w:t>szép véres a naplemente.</w:t>
      </w:r>
      <w:r>
        <w:br/>
        <w:t>Dimbes-dombos liget mögött</w:t>
      </w:r>
      <w:r>
        <w:br/>
        <w:t>üvöltget a sakálka.</w:t>
      </w:r>
      <w:r>
        <w:br/>
        <w:t>Talált egy fél hideg dögöt,</w:t>
      </w:r>
      <w:r>
        <w:br/>
        <w:t>meg is zibi-zabálta.</w:t>
      </w:r>
      <w:r>
        <w:br/>
      </w:r>
      <w:r>
        <w:lastRenderedPageBreak/>
        <w:t>Csicsijja uuuuuu!</w:t>
      </w:r>
      <w:r>
        <w:br/>
        <w:t>Álmodj ölést, tente-tente,</w:t>
      </w:r>
      <w:r>
        <w:br/>
        <w:t>az istenke így teremte.</w:t>
      </w:r>
      <w:r>
        <w:br/>
        <w:t>Májacskába, lépecskébe</w:t>
      </w:r>
      <w:r>
        <w:br/>
        <w:t>vájd a mancsod, pancsikálj.</w:t>
      </w:r>
      <w:r>
        <w:br/>
        <w:t>Vese-vese, szép vesécske,</w:t>
      </w:r>
      <w:r>
        <w:br/>
        <w:t>fuss el véle, s hajcsikálj.</w:t>
      </w:r>
      <w:r>
        <w:br/>
        <w:t>Csicsijja uuuuuu!</w:t>
      </w:r>
    </w:p>
    <w:p w:rsidR="00F46996" w:rsidRDefault="00F46996">
      <w:pPr>
        <w:pStyle w:val="Cmsor2"/>
      </w:pPr>
      <w:bookmarkStart w:id="37" w:name="_Toc499009073"/>
      <w:r>
        <w:t>A liba hattyúdala</w:t>
      </w:r>
      <w:bookmarkEnd w:id="37"/>
    </w:p>
    <w:p w:rsidR="00F46996" w:rsidRDefault="00F46996">
      <w:pPr>
        <w:tabs>
          <w:tab w:val="left" w:pos="284"/>
          <w:tab w:val="left" w:pos="567"/>
        </w:tabs>
      </w:pPr>
      <w:r>
        <w:t>A tömzsi, totyogó tavalyi ludat</w:t>
      </w:r>
      <w:r>
        <w:br/>
        <w:t>cserbenhagyta csúful a józan öntudat.</w:t>
      </w:r>
      <w:r>
        <w:br/>
        <w:t>Fennhordta a csőrét, s nyújtogatva nyakát,</w:t>
      </w:r>
      <w:r>
        <w:br/>
        <w:t>gyönyörű hattyúnak képzelte magát.</w:t>
      </w:r>
      <w:r>
        <w:br/>
        <w:t>Társaitól búcsút sem vett, azt se mondta: „Gá!”</w:t>
      </w:r>
      <w:r>
        <w:br/>
        <w:t>Kilépett a libasorból, s elment világgá.</w:t>
      </w:r>
      <w:r>
        <w:br/>
        <w:t>A legelső pocsolyánál máris vízre szállt,</w:t>
      </w:r>
      <w:r>
        <w:br/>
        <w:t>és hattyúi halálához egy dalt komponált:</w:t>
      </w:r>
      <w:r>
        <w:br/>
      </w:r>
      <w:r>
        <w:tab/>
        <w:t>Egy hattyúdalt, az egyetlent, a végsőt,</w:t>
      </w:r>
      <w:r>
        <w:br/>
      </w:r>
      <w:r>
        <w:tab/>
        <w:t>a halálhívó szent, nagy éneket,</w:t>
      </w:r>
      <w:r>
        <w:br/>
      </w:r>
      <w:r>
        <w:tab/>
        <w:t>a fagyos lánggal kilobbanva égőt,</w:t>
      </w:r>
      <w:r>
        <w:br/>
      </w:r>
      <w:r>
        <w:tab/>
        <w:t>mely lebegve száll idő s tér felett.</w:t>
      </w:r>
      <w:r>
        <w:br/>
      </w:r>
      <w:r>
        <w:tab/>
        <w:t>A hattyúdalt, mit életen át érlelt</w:t>
      </w:r>
      <w:r>
        <w:br/>
      </w:r>
      <w:r>
        <w:tab/>
        <w:t>a méltóságos csönd, a némaság,</w:t>
      </w:r>
      <w:r>
        <w:br/>
      </w:r>
      <w:r>
        <w:tab/>
        <w:t>a hattyúdalt, a vádat s elégtételt,</w:t>
      </w:r>
      <w:r>
        <w:br/>
      </w:r>
      <w:r>
        <w:tab/>
        <w:t>a semmivé lett vágyak halk dalát!</w:t>
      </w:r>
      <w:r>
        <w:br/>
        <w:t>Gyötrődött, töprengett a hattyúi lúd,</w:t>
      </w:r>
      <w:r>
        <w:br/>
        <w:t>és költött is végül szép dalt, szomorút.</w:t>
      </w:r>
      <w:r>
        <w:br/>
        <w:t>Megvárta az alkonyt, úgy zendített rá.</w:t>
      </w:r>
      <w:r>
        <w:br/>
        <w:t>Zengett bús ének: „Gá-gá gá-gá-gá!”</w:t>
      </w:r>
      <w:r>
        <w:br/>
        <w:t>Várta a szép elmúlást, a hattyúvégzetet,</w:t>
      </w:r>
      <w:r>
        <w:br/>
        <w:t>várta, várta hajnalig, míg meg nem éhezett.</w:t>
      </w:r>
      <w:r>
        <w:br/>
        <w:t>Gyakran sóhajt fel azóta, ha kint legelész:</w:t>
      </w:r>
      <w:r>
        <w:br/>
      </w:r>
      <w:r>
        <w:tab/>
        <w:t>– Gágogva élni könnyű – dalolva halni nehéz!</w:t>
      </w:r>
    </w:p>
    <w:p w:rsidR="00F46996" w:rsidRDefault="00F46996">
      <w:pPr>
        <w:pStyle w:val="Cmsor2"/>
      </w:pPr>
      <w:bookmarkStart w:id="38" w:name="_Toc499009074"/>
      <w:r>
        <w:t>A darvak vándorútja</w:t>
      </w:r>
      <w:bookmarkEnd w:id="38"/>
    </w:p>
    <w:p w:rsidR="00F46996" w:rsidRDefault="00F46996">
      <w:pPr>
        <w:tabs>
          <w:tab w:val="left" w:pos="284"/>
          <w:tab w:val="left" w:pos="567"/>
        </w:tabs>
      </w:pPr>
      <w:proofErr w:type="gramStart"/>
      <w:r>
        <w:t>A</w:t>
      </w:r>
      <w:r w:rsidR="00794E54">
        <w:t xml:space="preserve">  </w:t>
      </w:r>
      <w:r>
        <w:t>költöző</w:t>
      </w:r>
      <w:proofErr w:type="gramEnd"/>
      <w:r w:rsidR="00794E54">
        <w:t xml:space="preserve">  </w:t>
      </w:r>
      <w:r>
        <w:t>vándor</w:t>
      </w:r>
      <w:r w:rsidR="00794E54">
        <w:t xml:space="preserve">  </w:t>
      </w:r>
      <w:r>
        <w:t>V-je</w:t>
      </w:r>
      <w:r>
        <w:br/>
        <w:t>éket</w:t>
      </w:r>
      <w:r w:rsidR="00794E54">
        <w:t xml:space="preserve">  </w:t>
      </w:r>
      <w:r>
        <w:t>vág</w:t>
      </w:r>
      <w:r w:rsidR="00794E54">
        <w:t xml:space="preserve">  </w:t>
      </w:r>
      <w:r>
        <w:t>a</w:t>
      </w:r>
      <w:r w:rsidR="00794E54">
        <w:t xml:space="preserve">  </w:t>
      </w:r>
      <w:r>
        <w:t>téli</w:t>
      </w:r>
      <w:r w:rsidR="00794E54">
        <w:t xml:space="preserve">  </w:t>
      </w:r>
      <w:r>
        <w:t>szélbe.</w:t>
      </w:r>
      <w:r>
        <w:br/>
        <w:t>Így</w:t>
      </w:r>
      <w:r w:rsidR="00794E54">
        <w:t xml:space="preserve">  </w:t>
      </w:r>
      <w:r>
        <w:t>halad</w:t>
      </w:r>
      <w:r w:rsidR="00794E54">
        <w:t xml:space="preserve">  </w:t>
      </w:r>
      <w:r>
        <w:t>az</w:t>
      </w:r>
      <w:r w:rsidR="00794E54">
        <w:t xml:space="preserve">  </w:t>
      </w:r>
      <w:r>
        <w:t>célja</w:t>
      </w:r>
      <w:r w:rsidR="00794E54">
        <w:t xml:space="preserve">  </w:t>
      </w:r>
      <w:r>
        <w:t>felé</w:t>
      </w:r>
      <w:r w:rsidR="00794E54">
        <w:t xml:space="preserve">  </w:t>
      </w:r>
      <w:r>
        <w:t>a</w:t>
      </w:r>
      <w:r w:rsidR="00794E54">
        <w:t xml:space="preserve">  </w:t>
      </w:r>
      <w:r>
        <w:t>szárnyas</w:t>
      </w:r>
      <w:r w:rsidR="00794E54">
        <w:t xml:space="preserve">  </w:t>
      </w:r>
      <w:r>
        <w:t>csapat,</w:t>
      </w:r>
      <w:r>
        <w:br/>
        <w:t>mert</w:t>
      </w:r>
      <w:r w:rsidR="00794E54">
        <w:t xml:space="preserve">  </w:t>
      </w:r>
      <w:r>
        <w:t>így</w:t>
      </w:r>
      <w:r w:rsidR="00794E54">
        <w:t xml:space="preserve">  </w:t>
      </w:r>
      <w:r>
        <w:t>írja</w:t>
      </w:r>
      <w:r w:rsidR="00794E54">
        <w:t xml:space="preserve">  </w:t>
      </w:r>
      <w:r>
        <w:t>elő</w:t>
      </w:r>
      <w:r w:rsidR="00794E54">
        <w:t xml:space="preserve">  </w:t>
      </w:r>
      <w:r>
        <w:t>azt</w:t>
      </w:r>
      <w:r w:rsidR="00794E54">
        <w:t xml:space="preserve">  </w:t>
      </w:r>
      <w:r>
        <w:t>a</w:t>
      </w:r>
      <w:r w:rsidR="00794E54">
        <w:t xml:space="preserve">  </w:t>
      </w:r>
      <w:r>
        <w:t>bölcs</w:t>
      </w:r>
      <w:r w:rsidR="00794E54">
        <w:t xml:space="preserve">  </w:t>
      </w:r>
      <w:r>
        <w:t>tapasztalat.</w:t>
      </w:r>
      <w:r>
        <w:br/>
        <w:t>Ám</w:t>
      </w:r>
      <w:r w:rsidR="00794E54">
        <w:t xml:space="preserve">  </w:t>
      </w:r>
      <w:r>
        <w:t>egyszer</w:t>
      </w:r>
      <w:r w:rsidR="00794E54">
        <w:t xml:space="preserve">  </w:t>
      </w:r>
      <w:r>
        <w:t>csak</w:t>
      </w:r>
      <w:r w:rsidR="00794E54">
        <w:t xml:space="preserve">  </w:t>
      </w:r>
      <w:r>
        <w:t>megrövidül</w:t>
      </w:r>
      <w:r w:rsidR="00794E54">
        <w:t xml:space="preserve">  </w:t>
      </w:r>
      <w:r>
        <w:t>a</w:t>
      </w:r>
      <w:r w:rsidR="00794E54">
        <w:t xml:space="preserve">  </w:t>
      </w:r>
      <w:r>
        <w:t>V</w:t>
      </w:r>
      <w:r w:rsidR="00794E54">
        <w:t xml:space="preserve">  </w:t>
      </w:r>
      <w:r>
        <w:t>betű</w:t>
      </w:r>
      <w:r w:rsidR="00794E54">
        <w:t xml:space="preserve">  </w:t>
      </w:r>
      <w:r>
        <w:t>szára,</w:t>
      </w:r>
      <w:r>
        <w:br/>
        <w:t>s</w:t>
      </w:r>
      <w:r w:rsidR="00794E54">
        <w:t xml:space="preserve">  </w:t>
      </w:r>
      <w:r>
        <w:t>néhány</w:t>
      </w:r>
      <w:r w:rsidR="00794E54">
        <w:t xml:space="preserve">  </w:t>
      </w:r>
      <w:r>
        <w:t>ifjonc</w:t>
      </w:r>
      <w:r w:rsidR="00794E54">
        <w:t xml:space="preserve">  </w:t>
      </w:r>
      <w:r>
        <w:t>összefog</w:t>
      </w:r>
      <w:r w:rsidR="00794E54">
        <w:t xml:space="preserve">  </w:t>
      </w:r>
      <w:r>
        <w:t>a</w:t>
      </w:r>
      <w:r w:rsidR="00794E54">
        <w:t xml:space="preserve">  </w:t>
      </w:r>
      <w:r>
        <w:t>rend</w:t>
      </w:r>
      <w:r w:rsidR="00794E54">
        <w:t xml:space="preserve">  </w:t>
      </w:r>
      <w:r>
        <w:t>megbontására.</w:t>
      </w:r>
      <w:r>
        <w:br/>
        <w:t>–</w:t>
      </w:r>
      <w:r w:rsidR="00794E54">
        <w:t xml:space="preserve">  </w:t>
      </w:r>
      <w:r>
        <w:t>Más</w:t>
      </w:r>
      <w:r w:rsidR="00794E54">
        <w:t xml:space="preserve">  </w:t>
      </w:r>
      <w:r>
        <w:t>betűbe</w:t>
      </w:r>
      <w:r w:rsidR="00794E54">
        <w:t xml:space="preserve">  </w:t>
      </w:r>
      <w:r>
        <w:t>tömörülünk!</w:t>
      </w:r>
      <w:r w:rsidR="00794E54">
        <w:t xml:space="preserve">  </w:t>
      </w:r>
      <w:proofErr w:type="gramStart"/>
      <w:r>
        <w:t>A</w:t>
      </w:r>
      <w:r w:rsidR="00794E54">
        <w:t xml:space="preserve">  </w:t>
      </w:r>
      <w:r>
        <w:t>formásabb</w:t>
      </w:r>
      <w:proofErr w:type="gramEnd"/>
      <w:r w:rsidR="00794E54">
        <w:t xml:space="preserve">  </w:t>
      </w:r>
      <w:r>
        <w:t>S-be!</w:t>
      </w:r>
      <w:r w:rsidR="00794E54">
        <w:t xml:space="preserve">  </w:t>
      </w:r>
      <w:r>
        <w:t>-</w:t>
      </w:r>
      <w:r>
        <w:br/>
      </w:r>
      <w:proofErr w:type="gramStart"/>
      <w:r>
        <w:t>Elindultak,</w:t>
      </w:r>
      <w:r w:rsidR="00794E54">
        <w:t xml:space="preserve">  </w:t>
      </w:r>
      <w:r>
        <w:t>s</w:t>
      </w:r>
      <w:proofErr w:type="gramEnd"/>
      <w:r w:rsidR="00794E54">
        <w:t xml:space="preserve">  </w:t>
      </w:r>
      <w:r>
        <w:t>nem</w:t>
      </w:r>
      <w:r w:rsidR="00794E54">
        <w:t xml:space="preserve">  </w:t>
      </w:r>
      <w:r>
        <w:t>jutottak</w:t>
      </w:r>
      <w:r w:rsidR="00794E54">
        <w:t xml:space="preserve">  </w:t>
      </w:r>
      <w:r>
        <w:t>estig</w:t>
      </w:r>
      <w:r w:rsidR="00794E54">
        <w:t xml:space="preserve">  </w:t>
      </w:r>
      <w:r>
        <w:t>egyenesbe.</w:t>
      </w:r>
      <w:r>
        <w:br/>
        <w:t>Majd</w:t>
      </w:r>
      <w:r w:rsidR="00794E54">
        <w:t xml:space="preserve">  </w:t>
      </w:r>
      <w:r>
        <w:t>a</w:t>
      </w:r>
      <w:r w:rsidR="00794E54">
        <w:t xml:space="preserve">  </w:t>
      </w:r>
      <w:r>
        <w:t>fagyos</w:t>
      </w:r>
      <w:r w:rsidR="00794E54">
        <w:t xml:space="preserve">  </w:t>
      </w:r>
      <w:r>
        <w:t>éjszakába’</w:t>
      </w:r>
      <w:r>
        <w:br/>
        <w:t>átcsaptak</w:t>
      </w:r>
      <w:r w:rsidR="00794E54">
        <w:t xml:space="preserve">  </w:t>
      </w:r>
      <w:r>
        <w:t>a</w:t>
      </w:r>
      <w:r w:rsidR="00794E54">
        <w:t xml:space="preserve">  </w:t>
      </w:r>
      <w:r>
        <w:t>Zébe,</w:t>
      </w:r>
      <w:r w:rsidR="00794E54">
        <w:t xml:space="preserve">  </w:t>
      </w:r>
      <w:r>
        <w:t>Kába,</w:t>
      </w:r>
      <w:r>
        <w:br/>
        <w:t>és</w:t>
      </w:r>
      <w:r w:rsidR="00794E54">
        <w:t xml:space="preserve">  </w:t>
      </w:r>
      <w:r>
        <w:t>végül</w:t>
      </w:r>
      <w:r w:rsidR="00794E54">
        <w:t xml:space="preserve">  </w:t>
      </w:r>
      <w:r>
        <w:t>az</w:t>
      </w:r>
      <w:r w:rsidR="00794E54">
        <w:t xml:space="preserve">  </w:t>
      </w:r>
      <w:r>
        <w:t>önmagába</w:t>
      </w:r>
      <w:r w:rsidR="00794E54">
        <w:t xml:space="preserve">  </w:t>
      </w:r>
      <w:r>
        <w:t>visszatérő</w:t>
      </w:r>
      <w:r w:rsidR="00794E54">
        <w:t xml:space="preserve">  </w:t>
      </w:r>
      <w:r>
        <w:t>O-ba,</w:t>
      </w:r>
      <w:r>
        <w:br/>
        <w:t>míg</w:t>
      </w:r>
      <w:r w:rsidR="00794E54">
        <w:t xml:space="preserve">  </w:t>
      </w:r>
      <w:r>
        <w:t>holtan</w:t>
      </w:r>
      <w:r w:rsidR="00794E54">
        <w:t xml:space="preserve">  </w:t>
      </w:r>
      <w:r>
        <w:t>hulltak</w:t>
      </w:r>
      <w:r w:rsidR="00794E54">
        <w:t xml:space="preserve">  </w:t>
      </w:r>
      <w:r>
        <w:t>a</w:t>
      </w:r>
      <w:r w:rsidR="00794E54">
        <w:t xml:space="preserve">  </w:t>
      </w:r>
      <w:r>
        <w:t>hóba.</w:t>
      </w:r>
    </w:p>
    <w:p w:rsidR="00F46996" w:rsidRDefault="00F46996">
      <w:pPr>
        <w:pStyle w:val="Cmsor2"/>
      </w:pPr>
      <w:bookmarkStart w:id="39" w:name="_Toc499009075"/>
      <w:r>
        <w:t>Mese a számolni tudó oroszlánról</w:t>
      </w:r>
      <w:bookmarkEnd w:id="39"/>
    </w:p>
    <w:p w:rsidR="00F46996" w:rsidRDefault="00F46996">
      <w:pPr>
        <w:tabs>
          <w:tab w:val="left" w:pos="284"/>
          <w:tab w:val="left" w:pos="567"/>
        </w:tabs>
      </w:pPr>
      <w:r>
        <w:t>Szorongva</w:t>
      </w:r>
      <w:r>
        <w:br/>
        <w:t>ment ki reggel Leó a porondra,</w:t>
      </w:r>
      <w:r>
        <w:br/>
        <w:t>mert várta már</w:t>
      </w:r>
      <w:r>
        <w:br/>
        <w:t>a goromba idomár,</w:t>
      </w:r>
      <w:r>
        <w:br/>
        <w:t>hogy tanszernek használva rút ostorát,</w:t>
      </w:r>
      <w:r>
        <w:br/>
        <w:t>számolásra tanítsa az ostobát.</w:t>
      </w:r>
      <w:r>
        <w:br/>
      </w:r>
      <w:r>
        <w:tab/>
        <w:t>– Mondd meg, mennyi egy meg egy,</w:t>
      </w:r>
      <w:r>
        <w:br/>
      </w:r>
      <w:r>
        <w:tab/>
        <w:t>vagy ütlek, hogy meggebedj! -</w:t>
      </w:r>
      <w:r>
        <w:br/>
        <w:t>De hiába pattogtatott peckesen,</w:t>
      </w:r>
      <w:r>
        <w:br/>
        <w:t>nem ment annak még az első lecke sem.</w:t>
      </w:r>
      <w:r>
        <w:br/>
        <w:t>Szégyenében később szegény vadállat</w:t>
      </w:r>
      <w:r>
        <w:br/>
        <w:t>feladott egy nehéz példát magának.</w:t>
      </w:r>
      <w:r>
        <w:br/>
        <w:t>Megoldotta szépen aznap este még:</w:t>
      </w:r>
      <w:r>
        <w:br/>
        <w:t>elosztotta néggyel gonosz mesterét.</w:t>
      </w:r>
    </w:p>
    <w:p w:rsidR="00F46996" w:rsidRDefault="00F46996">
      <w:pPr>
        <w:pStyle w:val="Cmsor2"/>
      </w:pPr>
      <w:bookmarkStart w:id="40" w:name="_Toc499009076"/>
      <w:r>
        <w:lastRenderedPageBreak/>
        <w:t>Mókusmese</w:t>
      </w:r>
      <w:bookmarkEnd w:id="40"/>
    </w:p>
    <w:p w:rsidR="00F46996" w:rsidRDefault="00F46996">
      <w:pPr>
        <w:tabs>
          <w:tab w:val="left" w:pos="284"/>
          <w:tab w:val="left" w:pos="567"/>
        </w:tabs>
      </w:pPr>
      <w:r>
        <w:t>Dió-tetten ért egy kis mókust a gazda.</w:t>
      </w:r>
      <w:r>
        <w:br/>
        <w:t>Ketrecre ítélte, de nem bántalmazta.</w:t>
      </w:r>
      <w:r>
        <w:br/>
        <w:t>Majd meg is kedvelte szegény rabfiókát,</w:t>
      </w:r>
      <w:r>
        <w:br/>
        <w:t>s megetette vele az összes dióját.</w:t>
      </w:r>
      <w:r>
        <w:br/>
        <w:t>Mikor felfalta a mohó mihaszna,</w:t>
      </w:r>
      <w:r>
        <w:br/>
        <w:t>gazdánk egy nagy zsákkal rohant a piacra.</w:t>
      </w:r>
      <w:r>
        <w:br/>
        <w:t>Hogy elfogyott, bőven hozott neki menten,</w:t>
      </w:r>
      <w:r>
        <w:br/>
        <w:t>de fogva tartotta, nehogy megint csenjen.</w:t>
      </w:r>
      <w:r>
        <w:br/>
        <w:t>Őszig hét zsák diót vett még a foglyának.</w:t>
      </w:r>
      <w:r>
        <w:br/>
        <w:t>Ez is állatmese. De melyik az állat?</w:t>
      </w:r>
    </w:p>
    <w:p w:rsidR="00F46996" w:rsidRDefault="00F46996">
      <w:pPr>
        <w:pStyle w:val="Cmsor2"/>
      </w:pPr>
      <w:bookmarkStart w:id="41" w:name="_Toc499009077"/>
      <w:r>
        <w:t>Tücsökdal</w:t>
      </w:r>
      <w:bookmarkEnd w:id="41"/>
    </w:p>
    <w:p w:rsidR="00F46996" w:rsidRDefault="00F46996">
      <w:pPr>
        <w:tabs>
          <w:tab w:val="left" w:pos="284"/>
          <w:tab w:val="left" w:pos="567"/>
        </w:tabs>
      </w:pPr>
      <w:r>
        <w:t>– Ön művész?! – fitymálta a tücsköt a hangya.</w:t>
      </w:r>
      <w:r>
        <w:br/>
        <w:t>– Hisz, mint az ökörnyál, leng, lebeg a hangja.</w:t>
      </w:r>
      <w:r>
        <w:br/>
        <w:t>Dalában nyoma sincs vérmes szenvedélynek,</w:t>
      </w:r>
      <w:r>
        <w:br/>
      </w:r>
      <w:proofErr w:type="gramStart"/>
      <w:r>
        <w:t>sőt</w:t>
      </w:r>
      <w:proofErr w:type="gramEnd"/>
      <w:r>
        <w:t xml:space="preserve"> ha Ön szól, még az esti csend is mélyebb.</w:t>
      </w:r>
      <w:r>
        <w:br/>
        <w:t>Mily csekély eszköztár, mily szűk formakészlet!</w:t>
      </w:r>
      <w:r>
        <w:br/>
        <w:t>Csoda, hogy Ön mégis figyelemre késztet.</w:t>
      </w:r>
      <w:r>
        <w:br/>
      </w:r>
      <w:r>
        <w:tab/>
        <w:t>Szólt a tücsök halkan:</w:t>
      </w:r>
      <w:r>
        <w:br/>
      </w:r>
      <w:r>
        <w:tab/>
        <w:t>gondgyomláló dalban</w:t>
      </w:r>
      <w:r>
        <w:br/>
      </w:r>
      <w:r>
        <w:tab/>
        <w:t>épp ez a művészet.</w:t>
      </w:r>
    </w:p>
    <w:p w:rsidR="00F46996" w:rsidRDefault="00F46996">
      <w:pPr>
        <w:pStyle w:val="Cmsor1"/>
      </w:pPr>
      <w:bookmarkStart w:id="42" w:name="_Toc499009078"/>
      <w:r>
        <w:t>Felemások</w:t>
      </w:r>
      <w:bookmarkEnd w:id="42"/>
    </w:p>
    <w:p w:rsidR="00F46996" w:rsidRDefault="00F46996">
      <w:pPr>
        <w:pStyle w:val="Cmsor2"/>
      </w:pPr>
      <w:bookmarkStart w:id="43" w:name="_Toc499009079"/>
      <w:r>
        <w:t>A kentaur dilemmája</w:t>
      </w:r>
      <w:bookmarkEnd w:id="43"/>
    </w:p>
    <w:p w:rsidR="00F46996" w:rsidRDefault="00F46996">
      <w:pPr>
        <w:tabs>
          <w:tab w:val="left" w:pos="284"/>
          <w:tab w:val="left" w:pos="567"/>
        </w:tabs>
      </w:pPr>
      <w:r>
        <w:t>Elővette fiát Kentaurné asszony,</w:t>
      </w:r>
      <w:r>
        <w:br/>
        <w:t>itt az ideje már, hogy pályát válasszon.</w:t>
      </w:r>
      <w:r>
        <w:br/>
        <w:t>Szólt a kamasz hibrid: – Rég rágódom ezen.</w:t>
      </w:r>
      <w:r>
        <w:br/>
      </w:r>
      <w:r>
        <w:tab/>
        <w:t>Ha kissé éhezem,</w:t>
      </w:r>
      <w:r>
        <w:br/>
      </w:r>
      <w:r>
        <w:tab/>
        <w:t>nagy Kutató lennék, Jeles Ember, Észlény,</w:t>
      </w:r>
      <w:r>
        <w:br/>
      </w:r>
      <w:r>
        <w:tab/>
        <w:t>ha jól bezabálok, akkor meg tenyészmén.</w:t>
      </w:r>
    </w:p>
    <w:p w:rsidR="00F46996" w:rsidRDefault="00F46996">
      <w:pPr>
        <w:pStyle w:val="Cmsor2"/>
      </w:pPr>
      <w:bookmarkStart w:id="44" w:name="_Toc499009080"/>
      <w:r>
        <w:t>Sárkánymese</w:t>
      </w:r>
      <w:bookmarkEnd w:id="44"/>
    </w:p>
    <w:p w:rsidR="00F46996" w:rsidRDefault="00F46996">
      <w:pPr>
        <w:tabs>
          <w:tab w:val="left" w:pos="284"/>
          <w:tab w:val="left" w:pos="567"/>
        </w:tabs>
      </w:pPr>
      <w:r>
        <w:t>Egy hétfejű sárkánykölök csúnyán összevesztek.</w:t>
      </w:r>
      <w:r>
        <w:br/>
        <w:t>Rájuk szólt az anyja, de ő nem maradtak veszteg.</w:t>
      </w:r>
      <w:r>
        <w:br/>
        <w:t>Bár már egy sem emlékeztek, hogy min kapott össze,</w:t>
      </w:r>
      <w:r>
        <w:br/>
        <w:t>végül leharapta egymást, önmagát is közte.</w:t>
      </w:r>
      <w:r>
        <w:br/>
      </w:r>
      <w:r>
        <w:tab/>
        <w:t>Ja, hogy hol itt a tanulság? Szájbarágom, tessék:</w:t>
      </w:r>
      <w:r>
        <w:br/>
      </w:r>
      <w:r>
        <w:tab/>
        <w:t>Minden fejtúltengés vége teljes fejetlenség.</w:t>
      </w:r>
    </w:p>
    <w:p w:rsidR="00F46996" w:rsidRDefault="00F46996">
      <w:pPr>
        <w:pStyle w:val="Cmsor2"/>
      </w:pPr>
      <w:bookmarkStart w:id="45" w:name="_Toc499009081"/>
      <w:r>
        <w:t>Gyíkrege</w:t>
      </w:r>
      <w:bookmarkEnd w:id="45"/>
    </w:p>
    <w:p w:rsidR="00F46996" w:rsidRDefault="00F46996">
      <w:pPr>
        <w:tabs>
          <w:tab w:val="left" w:pos="284"/>
          <w:tab w:val="left" w:pos="567"/>
        </w:tabs>
      </w:pPr>
      <w:r>
        <w:t>Szerette volna a</w:t>
      </w:r>
      <w:r>
        <w:br/>
        <w:t>gyík, ha kitudódna:</w:t>
      </w:r>
      <w:r>
        <w:br/>
        <w:t>ő a félelmetes</w:t>
      </w:r>
      <w:r>
        <w:br/>
        <w:t>bősz sárkány utóda.</w:t>
      </w:r>
      <w:r>
        <w:br/>
        <w:t>Hogy sor ne kerüljön</w:t>
      </w:r>
      <w:r>
        <w:br/>
        <w:t>kétkedő vitákra,</w:t>
      </w:r>
      <w:r>
        <w:br/>
        <w:t>dúlt-fúlt, pofikáját</w:t>
      </w:r>
      <w:r>
        <w:br/>
        <w:t>szörnyűre kitátva.</w:t>
      </w:r>
      <w:r>
        <w:br/>
        <w:t>Aztán bizonyságul</w:t>
      </w:r>
      <w:r>
        <w:br/>
        <w:t>mesékből idézett,</w:t>
      </w:r>
      <w:r>
        <w:br/>
        <w:t>hogy váltak ebéddé</w:t>
      </w:r>
      <w:r>
        <w:br/>
        <w:t>szüzek és vitézek,</w:t>
      </w:r>
      <w:r>
        <w:br/>
        <w:t>miként mondott misét,</w:t>
      </w:r>
      <w:r>
        <w:br/>
        <w:t>szagosat a püspök,</w:t>
      </w:r>
      <w:r>
        <w:br/>
        <w:t>hogy egyházmegyéje</w:t>
      </w:r>
      <w:r>
        <w:br/>
        <w:t>ne lehessen früstök.</w:t>
      </w:r>
      <w:r>
        <w:br/>
      </w:r>
      <w:r>
        <w:tab/>
        <w:t>Röhögte a szájast</w:t>
      </w:r>
      <w:r>
        <w:br/>
        <w:t>szűz lúd, vitéz kácsa:</w:t>
      </w:r>
      <w:r>
        <w:br/>
      </w:r>
      <w:r>
        <w:tab/>
        <w:t>– Itt az ebéd! Kapj be,</w:t>
      </w:r>
      <w:r>
        <w:br/>
        <w:t>te mafla pojáca! -</w:t>
      </w:r>
      <w:r>
        <w:br/>
      </w:r>
      <w:r>
        <w:tab/>
        <w:t>Hátrált a regélő</w:t>
      </w:r>
      <w:r>
        <w:br/>
      </w:r>
      <w:r>
        <w:lastRenderedPageBreak/>
        <w:t>kínos zavarában,</w:t>
      </w:r>
      <w:r>
        <w:br/>
      </w:r>
      <w:r>
        <w:tab/>
        <w:t>erre már a légy is</w:t>
      </w:r>
      <w:r>
        <w:br/>
        <w:t>felkuncogott bátran.</w:t>
      </w:r>
      <w:r>
        <w:br/>
      </w:r>
      <w:r>
        <w:tab/>
        <w:t>Ám nyomban megtudta</w:t>
      </w:r>
      <w:r>
        <w:br/>
        <w:t>szegény saját kárán:</w:t>
      </w:r>
      <w:r>
        <w:br/>
      </w:r>
      <w:r>
        <w:tab/>
        <w:t>Aki ennek bohóc,</w:t>
      </w:r>
      <w:r>
        <w:br/>
        <w:t>lehet annak sárkány…</w:t>
      </w:r>
    </w:p>
    <w:p w:rsidR="00F46996" w:rsidRDefault="00F46996">
      <w:pPr>
        <w:pStyle w:val="Cmsor2"/>
      </w:pPr>
      <w:bookmarkStart w:id="46" w:name="_Toc499009082"/>
      <w:r>
        <w:t>A babonás fekete macska</w:t>
      </w:r>
      <w:bookmarkEnd w:id="46"/>
    </w:p>
    <w:p w:rsidR="00F46996" w:rsidRDefault="00F46996">
      <w:pPr>
        <w:tabs>
          <w:tab w:val="left" w:pos="284"/>
          <w:tab w:val="left" w:pos="567"/>
        </w:tabs>
      </w:pPr>
      <w:r>
        <w:t>A fekete macska búsan bandukolt.</w:t>
      </w:r>
      <w:r>
        <w:br/>
        <w:t>Nem csoda, hisz szegény csonkafarkú volt.</w:t>
      </w:r>
      <w:r>
        <w:br/>
        <w:t>Tizenharmadikán, s persze pénteken</w:t>
      </w:r>
      <w:r>
        <w:br/>
        <w:t>lett kunkori dísze ilyen éktelen.</w:t>
      </w:r>
      <w:r>
        <w:br/>
        <w:t>Azért vesztett el abból egy darabkát,</w:t>
      </w:r>
      <w:r>
        <w:br/>
        <w:t>mert az úton maga előtt szaladt át…</w:t>
      </w:r>
    </w:p>
    <w:p w:rsidR="00F46996" w:rsidRDefault="00F46996">
      <w:pPr>
        <w:pStyle w:val="Cmsor2"/>
      </w:pPr>
      <w:bookmarkStart w:id="47" w:name="_Toc499009083"/>
      <w:r>
        <w:t>A harkály szerencséje</w:t>
      </w:r>
      <w:bookmarkEnd w:id="47"/>
    </w:p>
    <w:p w:rsidR="00F46996" w:rsidRDefault="00F46996">
      <w:pPr>
        <w:tabs>
          <w:tab w:val="left" w:pos="284"/>
          <w:tab w:val="left" w:pos="567"/>
        </w:tabs>
      </w:pPr>
      <w:r>
        <w:t>Harkály kopácsolta a fa vastag kérgét,</w:t>
      </w:r>
      <w:r>
        <w:br/>
        <w:t>úgy találom-formán. Sikerült nem remélt még.</w:t>
      </w:r>
      <w:r>
        <w:br/>
        <w:t>Bizony néha az is kevés,</w:t>
      </w:r>
      <w:r>
        <w:br/>
        <w:t>ha egy tucat lukat bevés,</w:t>
      </w:r>
      <w:r>
        <w:br/>
        <w:t>mert mire az asztal terül</w:t>
      </w:r>
      <w:r>
        <w:br/>
        <w:t>a lakoma elmenekül.</w:t>
      </w:r>
      <w:r>
        <w:br/>
        <w:t xml:space="preserve">De alig koppantott </w:t>
      </w:r>
      <w:proofErr w:type="gramStart"/>
      <w:r>
        <w:t>kettőt</w:t>
      </w:r>
      <w:proofErr w:type="gramEnd"/>
      <w:r>
        <w:t xml:space="preserve"> avagy hármat,</w:t>
      </w:r>
      <w:r>
        <w:br/>
        <w:t>a szerencse hozta már az aranytálat:</w:t>
      </w:r>
      <w:r>
        <w:br/>
        <w:t>Egy tudatlan féreg ült a kéreg alatt,</w:t>
      </w:r>
      <w:r>
        <w:br/>
        <w:t>s kikiáltott: szabad!</w:t>
      </w:r>
    </w:p>
    <w:p w:rsidR="00F46996" w:rsidRDefault="00F46996">
      <w:pPr>
        <w:pStyle w:val="Cmsor2"/>
      </w:pPr>
      <w:bookmarkStart w:id="48" w:name="_Toc499009084"/>
      <w:r>
        <w:t>A bűnbánó elefánt</w:t>
      </w:r>
      <w:bookmarkEnd w:id="48"/>
    </w:p>
    <w:p w:rsidR="00F46996" w:rsidRDefault="00F46996">
      <w:pPr>
        <w:tabs>
          <w:tab w:val="left" w:pos="284"/>
          <w:tab w:val="left" w:pos="567"/>
        </w:tabs>
      </w:pPr>
      <w:r>
        <w:t>Az elefánt elmélázva</w:t>
      </w:r>
      <w:r>
        <w:br/>
        <w:t>a tópartra kocogott,</w:t>
      </w:r>
      <w:r>
        <w:br/>
        <w:t>és nem vette észre lent a</w:t>
      </w:r>
      <w:r>
        <w:br/>
        <w:t>fűben a kis pocokot.</w:t>
      </w:r>
      <w:r>
        <w:br/>
        <w:t>Szerencsére agyon mégsem taposta,</w:t>
      </w:r>
      <w:r>
        <w:br/>
        <w:t>csak az egyik lábikóját</w:t>
      </w:r>
      <w:r>
        <w:br/>
        <w:t>egyengette laposra.</w:t>
      </w:r>
      <w:r>
        <w:br/>
      </w:r>
      <w:r>
        <w:tab/>
        <w:t xml:space="preserve">– Ej de bánt, </w:t>
      </w:r>
      <w:proofErr w:type="gramStart"/>
      <w:r>
        <w:t>ej</w:t>
      </w:r>
      <w:proofErr w:type="gramEnd"/>
      <w:r>
        <w:t xml:space="preserve"> de bánt!</w:t>
      </w:r>
      <w:r>
        <w:br/>
        <w:t>– sopánkodott az elefánt.</w:t>
      </w:r>
      <w:r>
        <w:br/>
      </w:r>
      <w:r>
        <w:tab/>
        <w:t>– Hogy sajnállak, szegényke!</w:t>
      </w:r>
      <w:r>
        <w:br/>
      </w:r>
      <w:r>
        <w:tab/>
        <w:t>Büntetésül te most tízszer</w:t>
      </w:r>
      <w:r>
        <w:br/>
        <w:t>ráhághatsz az enyémre!</w:t>
      </w:r>
    </w:p>
    <w:p w:rsidR="00F46996" w:rsidRDefault="00F46996">
      <w:pPr>
        <w:pStyle w:val="Cmsor2"/>
      </w:pPr>
      <w:bookmarkStart w:id="49" w:name="_Toc499009085"/>
      <w:r>
        <w:t>Miért vihog a hiéna?</w:t>
      </w:r>
      <w:bookmarkEnd w:id="49"/>
    </w:p>
    <w:p w:rsidR="00F46996" w:rsidRPr="00F46996" w:rsidRDefault="00F46996">
      <w:pPr>
        <w:tabs>
          <w:tab w:val="left" w:pos="284"/>
          <w:tab w:val="left" w:pos="567"/>
        </w:tabs>
        <w:rPr>
          <w:color w:val="0000FF"/>
        </w:rPr>
      </w:pPr>
      <w:r w:rsidRPr="00F46996">
        <w:rPr>
          <w:color w:val="0000FF"/>
        </w:rPr>
        <w:t>Vicceket mondott vihogva néha</w:t>
      </w:r>
      <w:r w:rsidRPr="00F46996">
        <w:rPr>
          <w:color w:val="0000FF"/>
        </w:rPr>
        <w:br/>
        <w:t>potyaleshelyén hülyén a hiéna.</w:t>
      </w:r>
      <w:r w:rsidRPr="00F46996">
        <w:rPr>
          <w:color w:val="0000FF"/>
        </w:rPr>
        <w:br/>
        <w:t>Aztán epekedve hűlt dögért,</w:t>
      </w:r>
      <w:r w:rsidRPr="00F46996">
        <w:rPr>
          <w:color w:val="0000FF"/>
        </w:rPr>
        <w:br/>
        <w:t>csak üldögélt,</w:t>
      </w:r>
      <w:r w:rsidRPr="00F46996">
        <w:rPr>
          <w:color w:val="0000FF"/>
        </w:rPr>
        <w:br/>
        <w:t>remélve, a jópofaság</w:t>
      </w:r>
      <w:r w:rsidRPr="00F46996">
        <w:rPr>
          <w:color w:val="0000FF"/>
        </w:rPr>
        <w:br/>
        <w:t>segít megtölteni hasát.</w:t>
      </w:r>
      <w:r w:rsidRPr="00F46996">
        <w:rPr>
          <w:color w:val="0000FF"/>
        </w:rPr>
        <w:br/>
        <w:t>Majd rákezdte újra, hogy a nagyvadak</w:t>
      </w:r>
      <w:r w:rsidRPr="00F46996">
        <w:rPr>
          <w:color w:val="0000FF"/>
        </w:rPr>
        <w:br/>
        <w:t>jutalmul valamit mégiscsak hagyjanak.</w:t>
      </w:r>
      <w:r w:rsidRPr="00F46996">
        <w:rPr>
          <w:color w:val="0000FF"/>
        </w:rPr>
        <w:br/>
      </w:r>
      <w:r w:rsidRPr="00F46996">
        <w:rPr>
          <w:color w:val="0000FF"/>
        </w:rPr>
        <w:tab/>
        <w:t>Az epét, a belet oda is dobálták,</w:t>
      </w:r>
      <w:r w:rsidRPr="00F46996">
        <w:rPr>
          <w:color w:val="0000FF"/>
        </w:rPr>
        <w:br/>
      </w:r>
      <w:r w:rsidRPr="00F46996">
        <w:rPr>
          <w:color w:val="0000FF"/>
        </w:rPr>
        <w:tab/>
        <w:t>hogy fogja be végre a mocskos pofáját.</w:t>
      </w:r>
      <w:r w:rsidRPr="00F46996">
        <w:rPr>
          <w:color w:val="0000FF"/>
        </w:rPr>
        <w:br/>
        <w:t>Ez idő óta</w:t>
      </w:r>
      <w:r w:rsidRPr="00F46996">
        <w:rPr>
          <w:color w:val="0000FF"/>
        </w:rPr>
        <w:br/>
        <w:t>az idióta</w:t>
      </w:r>
      <w:r w:rsidRPr="00F46996">
        <w:rPr>
          <w:color w:val="0000FF"/>
        </w:rPr>
        <w:br/>
        <w:t>undok kis állat</w:t>
      </w:r>
      <w:r w:rsidRPr="00F46996">
        <w:rPr>
          <w:color w:val="0000FF"/>
        </w:rPr>
        <w:br/>
        <w:t>kiadja magát humoristának…</w:t>
      </w:r>
    </w:p>
    <w:p w:rsidR="00F46996" w:rsidRDefault="00F46996">
      <w:pPr>
        <w:pStyle w:val="Cmsor2"/>
      </w:pPr>
      <w:bookmarkStart w:id="50" w:name="_Toc499009086"/>
      <w:r>
        <w:t>A zsiráf gőgje</w:t>
      </w:r>
      <w:bookmarkEnd w:id="50"/>
    </w:p>
    <w:p w:rsidR="00F46996" w:rsidRDefault="00F46996">
      <w:pPr>
        <w:tabs>
          <w:tab w:val="left" w:pos="284"/>
          <w:tab w:val="left" w:pos="567"/>
        </w:tabs>
      </w:pPr>
      <w:r>
        <w:t>A Nagyságos Zsiráf fennhordta az orrát.</w:t>
      </w:r>
      <w:r>
        <w:br/>
        <w:t>Társait lenézte, mint kényúr a szolgát.</w:t>
      </w:r>
      <w:r>
        <w:br/>
        <w:t>Külön koszton élt fent, lombot csemegézett,</w:t>
      </w:r>
      <w:r>
        <w:br/>
        <w:t>míg odalent mélán legelt a személyzet.</w:t>
      </w:r>
      <w:r>
        <w:br/>
      </w:r>
      <w:r>
        <w:lastRenderedPageBreak/>
        <w:t>A világ sok ilyen csúf esetet ismer.</w:t>
      </w:r>
      <w:r>
        <w:br/>
        <w:t>Így megy, ha magasra kerül fel egy kis fej.</w:t>
      </w:r>
    </w:p>
    <w:p w:rsidR="00F46996" w:rsidRDefault="00F46996">
      <w:pPr>
        <w:pStyle w:val="Cmsor2"/>
      </w:pPr>
      <w:bookmarkStart w:id="51" w:name="_Toc499009087"/>
      <w:r>
        <w:t>A csodacsiga</w:t>
      </w:r>
      <w:bookmarkEnd w:id="51"/>
    </w:p>
    <w:p w:rsidR="00F46996" w:rsidRDefault="00F46996">
      <w:pPr>
        <w:tabs>
          <w:tab w:val="left" w:pos="284"/>
          <w:tab w:val="left" w:pos="567"/>
        </w:tabs>
      </w:pPr>
      <w:r>
        <w:t>Egy csiga azt leste a magas buckáról,</w:t>
      </w:r>
      <w:r>
        <w:br/>
        <w:t>hogy aki jégre megy, elhasal, bukdácsol.</w:t>
      </w:r>
      <w:r>
        <w:br/>
        <w:t>Figyelte csak egyre, dideregve, fázva,</w:t>
      </w:r>
      <w:r>
        <w:br/>
        <w:t>mert érdeklődését roppant felcsigázta.</w:t>
      </w:r>
      <w:r>
        <w:br/>
        <w:t>Majd töprengve egy egy-két hetet,</w:t>
      </w:r>
      <w:r>
        <w:br/>
        <w:t>alkotott egy elméletet:</w:t>
      </w:r>
      <w:r>
        <w:br/>
      </w:r>
      <w:r>
        <w:tab/>
        <w:t>– Talpon marad a síkoson,</w:t>
      </w:r>
      <w:r>
        <w:br/>
      </w:r>
      <w:r>
        <w:tab/>
        <w:t>ki csak araszolva oson.</w:t>
      </w:r>
      <w:r>
        <w:br/>
        <w:t>És hogy bizonyítsa ezt az eszes tételt,</w:t>
      </w:r>
      <w:r>
        <w:br/>
        <w:t>jégre ment, és estig csúszott is egy métert.</w:t>
      </w:r>
      <w:r>
        <w:br/>
      </w:r>
      <w:r>
        <w:tab/>
        <w:t>Látjátok! Nem esem! Csúszó csoda vagyok! -</w:t>
      </w:r>
      <w:r>
        <w:br/>
        <w:t>szólt ki diadallal, aztán odafagyott.</w:t>
      </w:r>
    </w:p>
    <w:p w:rsidR="00F46996" w:rsidRDefault="00F46996">
      <w:pPr>
        <w:pStyle w:val="Cmsor2"/>
      </w:pPr>
      <w:bookmarkStart w:id="52" w:name="_Toc499009088"/>
      <w:r>
        <w:t>A macskafogó egér</w:t>
      </w:r>
      <w:r>
        <w:br/>
      </w:r>
      <w:r>
        <w:rPr>
          <w:sz w:val="20"/>
        </w:rPr>
        <w:t>(Műfordítás)</w:t>
      </w:r>
      <w:bookmarkEnd w:id="52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Egy jókora macskát fogott az egérke.</w:t>
      </w:r>
      <w:r w:rsidRPr="00F46996">
        <w:rPr>
          <w:color w:val="FF0000"/>
        </w:rPr>
        <w:br/>
        <w:t>Nagy munka, nem mondom, de mégis megérte.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– Engedj el! – könyörgött a macska riadtan –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szegény jó szüleim aggódnak miattam. –</w:t>
      </w:r>
      <w:r w:rsidRPr="00F46996">
        <w:rPr>
          <w:color w:val="FF0000"/>
        </w:rPr>
        <w:br/>
        <w:t>És bár a cirmosnak könnye is megeredt,</w:t>
      </w:r>
      <w:r w:rsidRPr="00F46996">
        <w:rPr>
          <w:color w:val="FF0000"/>
        </w:rPr>
        <w:br/>
        <w:t>nem tudta meghatni a kevély egeret.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– Bekaplak! – ugrott rá az egér ordítva…</w:t>
      </w:r>
      <w:r w:rsidRPr="00F46996">
        <w:rPr>
          <w:color w:val="FF0000"/>
        </w:rPr>
        <w:br/>
        <w:t>(eredetiből fordítva.)</w:t>
      </w:r>
    </w:p>
    <w:p w:rsidR="00F46996" w:rsidRDefault="00F46996">
      <w:pPr>
        <w:pStyle w:val="Cmsor2"/>
      </w:pPr>
      <w:bookmarkStart w:id="53" w:name="_Toc499009089"/>
      <w:r>
        <w:t>Lepketánc</w:t>
      </w:r>
      <w:bookmarkEnd w:id="53"/>
    </w:p>
    <w:p w:rsidR="00F46996" w:rsidRDefault="00F46996">
      <w:pPr>
        <w:tabs>
          <w:tab w:val="left" w:pos="284"/>
          <w:tab w:val="left" w:pos="567"/>
        </w:tabs>
      </w:pPr>
      <w:r>
        <w:t>Mikor a hernyóból lepke lett,</w:t>
      </w:r>
      <w:r>
        <w:br/>
        <w:t>kérkedve repkedett,</w:t>
      </w:r>
      <w:r>
        <w:br/>
        <w:t>hogy fényben keringve mind tovább</w:t>
      </w:r>
      <w:r>
        <w:br/>
        <w:t>csillogtassa hímporát.</w:t>
      </w:r>
      <w:r>
        <w:br/>
        <w:t>A derék kutyának</w:t>
      </w:r>
      <w:r>
        <w:br/>
        <w:t>képére mégis kiült az utálat.</w:t>
      </w:r>
      <w:r>
        <w:br/>
      </w:r>
      <w:r>
        <w:tab/>
        <w:t>– Villogj csak fent, te szép féreg;</w:t>
      </w:r>
      <w:r>
        <w:br/>
        <w:t>nem lesz nagyobb az értéked!</w:t>
      </w:r>
      <w:r>
        <w:br/>
        <w:t>Hernyó maradsz, bár fent keringsz.</w:t>
      </w:r>
      <w:r>
        <w:br/>
        <w:t>Nem a szárny szab itt mértéket, hanem a gerinc.</w:t>
      </w:r>
    </w:p>
    <w:p w:rsidR="00F46996" w:rsidRDefault="00F46996">
      <w:pPr>
        <w:pStyle w:val="Cmsor2"/>
      </w:pPr>
      <w:bookmarkStart w:id="54" w:name="_Toc499009090"/>
      <w:r>
        <w:t>Új struccpolitika</w:t>
      </w:r>
      <w:bookmarkEnd w:id="54"/>
    </w:p>
    <w:p w:rsidR="00F46996" w:rsidRDefault="00F46996">
      <w:pPr>
        <w:tabs>
          <w:tab w:val="left" w:pos="284"/>
          <w:tab w:val="left" w:pos="567"/>
        </w:tabs>
      </w:pPr>
      <w:r>
        <w:t>Egy strucc úgy vélte, hogy különb társainál,</w:t>
      </w:r>
      <w:r>
        <w:br/>
        <w:t>eltökélte tehát, hogy karriert csinál.</w:t>
      </w:r>
      <w:r>
        <w:br/>
        <w:t>Hogy ezt gyorsan vigye véghez,</w:t>
      </w:r>
      <w:r>
        <w:br/>
        <w:t>úgy döntött, hogy ellenzék lesz,</w:t>
      </w:r>
      <w:r>
        <w:br/>
        <w:t>és mint egyszemélyes tábor</w:t>
      </w:r>
      <w:r>
        <w:br/>
        <w:t>elszakad a gyáva struccpolitikától.</w:t>
      </w:r>
      <w:r>
        <w:br/>
      </w:r>
      <w:r>
        <w:tab/>
        <w:t>Szembe is fordult a többivel dohogva,</w:t>
      </w:r>
      <w:r>
        <w:br/>
      </w:r>
      <w:r>
        <w:tab/>
        <w:t>és onnét fúrta be fejét a homokba.</w:t>
      </w:r>
    </w:p>
    <w:p w:rsidR="00F46996" w:rsidRDefault="00F46996">
      <w:pPr>
        <w:pStyle w:val="Cmsor2"/>
      </w:pPr>
      <w:bookmarkStart w:id="55" w:name="_Toc499009091"/>
      <w:r>
        <w:t>A sérthetetlen</w:t>
      </w:r>
      <w:bookmarkEnd w:id="55"/>
    </w:p>
    <w:p w:rsidR="00F46996" w:rsidRDefault="00F46996">
      <w:pPr>
        <w:tabs>
          <w:tab w:val="left" w:pos="284"/>
          <w:tab w:val="left" w:pos="567"/>
        </w:tabs>
      </w:pPr>
      <w:r>
        <w:t>Fejéhez vagdosott minden csúfot, rosszat</w:t>
      </w:r>
      <w:r>
        <w:br/>
        <w:t>a finnyás antilop a rinocérosznak:</w:t>
      </w:r>
      <w:r>
        <w:br/>
      </w:r>
      <w:r>
        <w:tab/>
        <w:t>– Maga vaskos tuskó! Bamba, bárgyú kába!</w:t>
      </w:r>
      <w:r>
        <w:br/>
      </w:r>
      <w:r>
        <w:tab/>
        <w:t>Tévedésből került Noé bárkájába!</w:t>
      </w:r>
      <w:r>
        <w:br/>
      </w:r>
      <w:r>
        <w:tab/>
        <w:t>Formátlan, ormótlan,</w:t>
      </w:r>
      <w:r>
        <w:br/>
      </w:r>
      <w:r>
        <w:tab/>
        <w:t>iromba, goromba!</w:t>
      </w:r>
      <w:r>
        <w:br/>
      </w:r>
      <w:r>
        <w:tab/>
        <w:t>Önmagánál rútabb, olyannyira ronda!</w:t>
      </w:r>
      <w:r>
        <w:br/>
      </w:r>
      <w:r>
        <w:tab/>
        <w:t>Ó, bár rúghatnám jól faron,</w:t>
      </w:r>
      <w:r>
        <w:br/>
      </w:r>
      <w:r>
        <w:tab/>
        <w:t>maga faragatlan barom!</w:t>
      </w:r>
      <w:r>
        <w:br/>
      </w:r>
      <w:r>
        <w:tab/>
        <w:t>Böffent, mocskol, piszkít bárhol,</w:t>
      </w:r>
      <w:r>
        <w:br/>
      </w:r>
      <w:r>
        <w:tab/>
        <w:t>s nem sül le a bőr a kérges pofájáról!</w:t>
      </w:r>
      <w:r>
        <w:br/>
      </w:r>
      <w:r>
        <w:lastRenderedPageBreak/>
        <w:t>Pislogott a rinocérosz:</w:t>
      </w:r>
      <w:r>
        <w:br/>
      </w:r>
      <w:r>
        <w:tab/>
        <w:t xml:space="preserve">– Bár tudnám, hogy mire </w:t>
      </w:r>
      <w:proofErr w:type="gramStart"/>
      <w:r>
        <w:t>céloz!…</w:t>
      </w:r>
      <w:proofErr w:type="gramEnd"/>
    </w:p>
    <w:p w:rsidR="00F46996" w:rsidRDefault="00F46996">
      <w:pPr>
        <w:pStyle w:val="Cmsor2"/>
      </w:pPr>
      <w:bookmarkStart w:id="56" w:name="_Toc499009092"/>
      <w:r>
        <w:t>A rozmár drámája</w:t>
      </w:r>
      <w:bookmarkEnd w:id="56"/>
    </w:p>
    <w:p w:rsidR="00F46996" w:rsidRDefault="00F46996">
      <w:pPr>
        <w:tabs>
          <w:tab w:val="left" w:pos="284"/>
          <w:tab w:val="left" w:pos="567"/>
        </w:tabs>
      </w:pPr>
      <w:r>
        <w:t>Pszichomonodrámát írt a rozmár.</w:t>
      </w:r>
      <w:r>
        <w:br/>
        <w:t>Közege a sarki szőrmés osztály,</w:t>
      </w:r>
      <w:r>
        <w:br/>
        <w:t>témája a tömör</w:t>
      </w:r>
      <w:r>
        <w:br/>
        <w:t>fehérség-csömör.</w:t>
      </w:r>
      <w:r>
        <w:br/>
        <w:t>Hőse egy zord jegesmedve,</w:t>
      </w:r>
      <w:r>
        <w:br/>
        <w:t>hogy ezzel elérje,</w:t>
      </w:r>
      <w:r>
        <w:br/>
        <w:t>csak a bőre alatt maradjon fehérje.</w:t>
      </w:r>
      <w:r>
        <w:br/>
        <w:t>Hogy legyen a műnek valóságtalaja,</w:t>
      </w:r>
      <w:r>
        <w:br/>
        <w:t>színhely: a Szahara.</w:t>
      </w:r>
      <w:r>
        <w:br/>
      </w:r>
      <w:r>
        <w:tab/>
        <w:t>Ne nevess korán!</w:t>
      </w:r>
      <w:r>
        <w:br/>
      </w:r>
      <w:r>
        <w:tab/>
        <w:t>Holnap szerepelhet egy színház műsorán.</w:t>
      </w:r>
    </w:p>
    <w:p w:rsidR="00F46996" w:rsidRDefault="00F46996">
      <w:pPr>
        <w:pStyle w:val="Cmsor2"/>
      </w:pPr>
      <w:bookmarkStart w:id="57" w:name="_Toc499009093"/>
      <w:r>
        <w:t>Egy kos beszéde a visszhanggal</w:t>
      </w:r>
      <w:bookmarkEnd w:id="57"/>
    </w:p>
    <w:p w:rsidR="00F46996" w:rsidRDefault="00F46996">
      <w:pPr>
        <w:tabs>
          <w:tab w:val="left" w:pos="284"/>
          <w:tab w:val="left" w:pos="567"/>
        </w:tabs>
      </w:pPr>
      <w:r>
        <w:t>Egy kos szerette, ha szembe magasztalják,</w:t>
      </w:r>
      <w:r>
        <w:br/>
        <w:t>ezért a visszhanggal nyalatta a talpát.</w:t>
      </w:r>
      <w:r>
        <w:br/>
      </w:r>
      <w:r>
        <w:tab/>
        <w:t>– Ki az, aki mindig okos?</w:t>
      </w:r>
      <w:r>
        <w:br/>
      </w:r>
      <w:r>
        <w:tab/>
        <w:t>– Kos!</w:t>
      </w:r>
      <w:r>
        <w:br/>
      </w:r>
      <w:r>
        <w:tab/>
        <w:t>– De sohasem tudálékos?</w:t>
      </w:r>
      <w:r>
        <w:br/>
      </w:r>
      <w:r>
        <w:tab/>
        <w:t>– Kos…</w:t>
      </w:r>
      <w:r>
        <w:br/>
      </w:r>
      <w:r>
        <w:tab/>
        <w:t>– Öltözéke választékos?</w:t>
      </w:r>
      <w:r>
        <w:br/>
      </w:r>
      <w:r>
        <w:tab/>
        <w:t>– Kos…</w:t>
      </w:r>
      <w:r>
        <w:br/>
      </w:r>
      <w:r>
        <w:tab/>
        <w:t>– A gyapja százszázalékos?</w:t>
      </w:r>
      <w:r>
        <w:br/>
      </w:r>
      <w:r>
        <w:tab/>
        <w:t>– Kos…</w:t>
      </w:r>
      <w:r>
        <w:br/>
      </w:r>
      <w:r>
        <w:tab/>
        <w:t>– Kurtán felelsz. Ez szándékos?</w:t>
      </w:r>
      <w:r>
        <w:br/>
      </w:r>
      <w:r>
        <w:tab/>
        <w:t>– Kuss!</w:t>
      </w:r>
    </w:p>
    <w:p w:rsidR="00F46996" w:rsidRDefault="00F46996">
      <w:pPr>
        <w:pStyle w:val="Cmsor2"/>
      </w:pPr>
      <w:bookmarkStart w:id="58" w:name="_Toc499009094"/>
      <w:r>
        <w:t>Szarvashiba</w:t>
      </w:r>
      <w:bookmarkEnd w:id="58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Egy karvastag</w:t>
      </w:r>
      <w:r w:rsidRPr="00F46996">
        <w:rPr>
          <w:color w:val="FF0000"/>
        </w:rPr>
        <w:br/>
        <w:t>agancsú szarvasnak</w:t>
      </w:r>
      <w:r w:rsidRPr="00F46996">
        <w:rPr>
          <w:color w:val="FF0000"/>
        </w:rPr>
        <w:br/>
        <w:t>megtetszett egy feltűnő</w:t>
      </w:r>
      <w:r w:rsidRPr="00F46996">
        <w:rPr>
          <w:color w:val="FF0000"/>
        </w:rPr>
        <w:br/>
        <w:t>szépségű ünő.</w:t>
      </w:r>
      <w:r w:rsidRPr="00F46996">
        <w:rPr>
          <w:color w:val="FF0000"/>
        </w:rPr>
        <w:br/>
        <w:t>De mert széplélek volt, önemésztő alkat,</w:t>
      </w:r>
      <w:r w:rsidRPr="00F46996">
        <w:rPr>
          <w:color w:val="FF0000"/>
        </w:rPr>
        <w:br/>
        <w:t>úgy gondolta, egyelőre hallgat,</w:t>
      </w:r>
      <w:r w:rsidRPr="00F46996">
        <w:rPr>
          <w:color w:val="FF0000"/>
        </w:rPr>
        <w:br/>
        <w:t>s majd egyszer szép hosszan</w:t>
      </w:r>
      <w:r w:rsidRPr="00F46996">
        <w:rPr>
          <w:color w:val="FF0000"/>
        </w:rPr>
        <w:br/>
        <w:t>elbőgi szerelmét egy hősi époszban.</w:t>
      </w:r>
      <w:r w:rsidRPr="00F46996">
        <w:rPr>
          <w:color w:val="FF0000"/>
        </w:rPr>
        <w:br/>
        <w:t>Így nem a nyers erő, hanem a költészet</w:t>
      </w:r>
      <w:r w:rsidRPr="00F46996">
        <w:rPr>
          <w:color w:val="FF0000"/>
        </w:rPr>
        <w:br/>
        <w:t>lesz az, amiért az ünő rá fölnézhet.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Itt követte el a hibát.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Írt szonettet, elégiát,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s a lánykérést elódázta.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Kínban égve, könnyben ázva</w:t>
      </w:r>
      <w:r w:rsidRPr="00F46996">
        <w:rPr>
          <w:color w:val="FF0000"/>
        </w:rPr>
        <w:br/>
      </w:r>
      <w:r w:rsidRPr="00F46996">
        <w:rPr>
          <w:color w:val="FF0000"/>
        </w:rPr>
        <w:tab/>
        <w:t>nagy költővé érett.</w:t>
      </w:r>
      <w:r w:rsidRPr="00F46996">
        <w:rPr>
          <w:color w:val="FF0000"/>
        </w:rPr>
        <w:br/>
        <w:t>De csak fejdíszéért kapott aranyérmet.</w:t>
      </w:r>
    </w:p>
    <w:p w:rsidR="00F46996" w:rsidRDefault="00F46996">
      <w:pPr>
        <w:pStyle w:val="Cmsor2"/>
      </w:pPr>
      <w:bookmarkStart w:id="59" w:name="_Toc499009095"/>
      <w:r>
        <w:t>A kacsa napilapja</w:t>
      </w:r>
      <w:bookmarkEnd w:id="59"/>
    </w:p>
    <w:p w:rsidR="00F46996" w:rsidRDefault="00F46996">
      <w:pPr>
        <w:tabs>
          <w:tab w:val="left" w:pos="284"/>
          <w:tab w:val="left" w:pos="567"/>
        </w:tabs>
      </w:pPr>
      <w:r>
        <w:t>Egy kacsa, kit nem gátolt erkölcsi korlát,</w:t>
      </w:r>
      <w:r>
        <w:br/>
        <w:t>vérbe mártva tollát,</w:t>
      </w:r>
      <w:r>
        <w:br/>
        <w:t>epével dagasztott, könnyekkel erjesztett</w:t>
      </w:r>
      <w:r>
        <w:br/>
        <w:t>rémhírektől nyüzsgő hírlapot szerkesztett.</w:t>
      </w:r>
      <w:r>
        <w:br/>
        <w:t>Mint képzelt csatákba kiküldött riporter,</w:t>
      </w:r>
      <w:r>
        <w:br/>
        <w:t>fajokat tiport el.</w:t>
      </w:r>
      <w:r>
        <w:br/>
        <w:t>Éhínség, mészárlás</w:t>
      </w:r>
      <w:r>
        <w:br/>
        <w:t>s még száz más</w:t>
      </w:r>
      <w:r>
        <w:br/>
        <w:t>kiagyalt borzalom</w:t>
      </w:r>
      <w:r>
        <w:br/>
        <w:t>tobzódva tombolt tizenkét oldalon.</w:t>
      </w:r>
      <w:r>
        <w:br/>
        <w:t>Tűzvész vagy szerényebb</w:t>
      </w:r>
      <w:r>
        <w:br/>
        <w:t>méretű merénylet,</w:t>
      </w:r>
      <w:r>
        <w:br/>
        <w:t>naponként hatvan,</w:t>
      </w:r>
      <w:r>
        <w:br/>
        <w:t>már nem kapott helyet, csak a viccrovatban.</w:t>
      </w:r>
      <w:r>
        <w:br/>
      </w:r>
      <w:r>
        <w:lastRenderedPageBreak/>
        <w:t>Ezer vészt eszelt ki, a hasára ütve.</w:t>
      </w:r>
      <w:r>
        <w:br/>
        <w:t>Így lett napilapja a valóság tükre.</w:t>
      </w:r>
    </w:p>
    <w:p w:rsidR="00F46996" w:rsidRDefault="00F46996">
      <w:pPr>
        <w:pStyle w:val="Cmsor2"/>
      </w:pPr>
      <w:bookmarkStart w:id="60" w:name="_Toc499009096"/>
      <w:r>
        <w:t>Víziló szépség</w:t>
      </w:r>
      <w:bookmarkEnd w:id="60"/>
    </w:p>
    <w:p w:rsidR="00F46996" w:rsidRDefault="00F46996">
      <w:pPr>
        <w:tabs>
          <w:tab w:val="left" w:pos="284"/>
          <w:tab w:val="left" w:pos="567"/>
        </w:tabs>
      </w:pPr>
      <w:r>
        <w:t>A fertelmes kajla, kancsal vízikancát</w:t>
      </w:r>
      <w:r>
        <w:br/>
        <w:t>ostromló csődörök szinte megrohanták.</w:t>
      </w:r>
      <w:r>
        <w:br/>
        <w:t>– Hogy van ez? – kérdezte a bölcs alligátor –</w:t>
      </w:r>
      <w:r>
        <w:br/>
        <w:t>hisz e némber tárlat a szépséghibákból.</w:t>
      </w:r>
      <w:r>
        <w:br/>
        <w:t>Az ízlésetekkel bizonyára baj van,</w:t>
      </w:r>
      <w:r>
        <w:br/>
        <w:t>mert ez torz példány az amúgy is rút fajban.</w:t>
      </w:r>
      <w:r>
        <w:br/>
        <w:t>Szólt egy vén vízimén: – Tudd meg barátocskám,</w:t>
      </w:r>
      <w:r>
        <w:br/>
        <w:t>hol a rútság szabály, ott legszebb az ocsmány.</w:t>
      </w:r>
    </w:p>
    <w:p w:rsidR="00F46996" w:rsidRDefault="00F46996">
      <w:pPr>
        <w:pStyle w:val="Cmsor1"/>
      </w:pPr>
      <w:bookmarkStart w:id="61" w:name="_Toc499009097"/>
      <w:r>
        <w:t>Sírfeliratok</w:t>
      </w:r>
      <w:bookmarkEnd w:id="61"/>
    </w:p>
    <w:p w:rsidR="00F46996" w:rsidRDefault="00F46996">
      <w:pPr>
        <w:pStyle w:val="Cmsor2"/>
      </w:pPr>
      <w:bookmarkStart w:id="62" w:name="_Toc499009098"/>
      <w:r>
        <w:t>Zebra</w:t>
      </w:r>
      <w:bookmarkEnd w:id="62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Egy tévedés áldozata vagyok.</w:t>
      </w:r>
      <w:r w:rsidRPr="00F46996">
        <w:rPr>
          <w:color w:val="FF0000"/>
        </w:rPr>
        <w:br/>
        <w:t>Az elefánt átkelt rajtam gyalog</w:t>
      </w:r>
    </w:p>
    <w:p w:rsidR="00F46996" w:rsidRDefault="00F46996">
      <w:pPr>
        <w:pStyle w:val="Cmsor2"/>
      </w:pPr>
      <w:bookmarkStart w:id="63" w:name="_Toc499009099"/>
      <w:r>
        <w:t>Seregély</w:t>
      </w:r>
      <w:bookmarkEnd w:id="63"/>
    </w:p>
    <w:p w:rsidR="00F46996" w:rsidRPr="00F46996" w:rsidRDefault="00F46996">
      <w:pPr>
        <w:tabs>
          <w:tab w:val="left" w:pos="284"/>
          <w:tab w:val="left" w:pos="567"/>
        </w:tabs>
        <w:rPr>
          <w:color w:val="008000"/>
        </w:rPr>
      </w:pPr>
      <w:r w:rsidRPr="00F46996">
        <w:rPr>
          <w:color w:val="008000"/>
        </w:rPr>
        <w:t>Elhunytam, mert az idén</w:t>
      </w:r>
      <w:r w:rsidRPr="00F46996">
        <w:rPr>
          <w:color w:val="008000"/>
        </w:rPr>
        <w:br/>
        <w:t>sörét nőtt a venyigén.</w:t>
      </w:r>
      <w:r w:rsidRPr="00F46996">
        <w:rPr>
          <w:color w:val="008000"/>
        </w:rPr>
        <w:br/>
        <w:t>Szüretkor a puskák</w:t>
      </w:r>
      <w:r w:rsidRPr="00F46996">
        <w:rPr>
          <w:color w:val="008000"/>
        </w:rPr>
        <w:br/>
        <w:t>rám szórták a mustját.</w:t>
      </w:r>
    </w:p>
    <w:p w:rsidR="00F46996" w:rsidRDefault="00F46996">
      <w:pPr>
        <w:pStyle w:val="Cmsor2"/>
      </w:pPr>
      <w:bookmarkStart w:id="64" w:name="_Toc499009100"/>
      <w:r>
        <w:t>Hangya</w:t>
      </w:r>
      <w:bookmarkEnd w:id="64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Kinek járandója csak egy apró morzsa,</w:t>
      </w:r>
      <w:r w:rsidRPr="00F46996">
        <w:rPr>
          <w:color w:val="FF0000"/>
        </w:rPr>
        <w:br/>
        <w:t>ne kapjon fel veknit, mert ez lesz a sorsa.</w:t>
      </w:r>
    </w:p>
    <w:p w:rsidR="00F46996" w:rsidRDefault="00F46996">
      <w:pPr>
        <w:pStyle w:val="Cmsor2"/>
      </w:pPr>
      <w:bookmarkStart w:id="65" w:name="_Toc499009101"/>
      <w:r>
        <w:t>Nerc</w:t>
      </w:r>
      <w:bookmarkEnd w:id="65"/>
    </w:p>
    <w:p w:rsidR="00F46996" w:rsidRPr="00F46996" w:rsidRDefault="00F46996">
      <w:pPr>
        <w:tabs>
          <w:tab w:val="left" w:pos="284"/>
          <w:tab w:val="left" w:pos="567"/>
        </w:tabs>
        <w:rPr>
          <w:color w:val="008000"/>
        </w:rPr>
      </w:pPr>
      <w:r w:rsidRPr="00F46996">
        <w:rPr>
          <w:color w:val="008000"/>
        </w:rPr>
        <w:t>Hogy lenyúztak, ó, én árva,</w:t>
      </w:r>
      <w:r w:rsidRPr="00F46996">
        <w:rPr>
          <w:color w:val="008000"/>
        </w:rPr>
        <w:br/>
        <w:t>elvittek az operába!</w:t>
      </w:r>
      <w:r w:rsidRPr="00F46996">
        <w:rPr>
          <w:color w:val="008000"/>
        </w:rPr>
        <w:br/>
        <w:t>Lógott ott még hód, nyest, menyét.</w:t>
      </w:r>
      <w:r w:rsidRPr="00F46996">
        <w:rPr>
          <w:color w:val="008000"/>
        </w:rPr>
        <w:br/>
        <w:t>Ó, hogy utálom a zenét!</w:t>
      </w:r>
    </w:p>
    <w:p w:rsidR="00F46996" w:rsidRDefault="00F46996">
      <w:pPr>
        <w:pStyle w:val="Cmsor2"/>
      </w:pPr>
      <w:bookmarkStart w:id="66" w:name="_Toc499009102"/>
      <w:r>
        <w:t>Gödény</w:t>
      </w:r>
      <w:bookmarkEnd w:id="66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Ha volna sírkövem, megtudnád belőle,</w:t>
      </w:r>
      <w:r w:rsidRPr="00F46996">
        <w:rPr>
          <w:color w:val="FF0000"/>
        </w:rPr>
        <w:br/>
        <w:t>azért nincs, mert azt is elittam előre.</w:t>
      </w:r>
    </w:p>
    <w:p w:rsidR="00F46996" w:rsidRDefault="00F46996">
      <w:pPr>
        <w:pStyle w:val="Cmsor2"/>
      </w:pPr>
      <w:bookmarkStart w:id="67" w:name="_Toc499009103"/>
      <w:r>
        <w:t>Egy sáska a hadból</w:t>
      </w:r>
      <w:bookmarkEnd w:id="67"/>
    </w:p>
    <w:p w:rsidR="00F46996" w:rsidRPr="00F46996" w:rsidRDefault="00F46996">
      <w:pPr>
        <w:tabs>
          <w:tab w:val="left" w:pos="284"/>
          <w:tab w:val="left" w:pos="567"/>
        </w:tabs>
        <w:rPr>
          <w:color w:val="008000"/>
        </w:rPr>
      </w:pPr>
      <w:r w:rsidRPr="00F46996">
        <w:rPr>
          <w:color w:val="008000"/>
        </w:rPr>
        <w:t>Vajon én nyugszom itt, vagy egy másik sáska?</w:t>
      </w:r>
      <w:r w:rsidRPr="00F46996">
        <w:rPr>
          <w:color w:val="008000"/>
        </w:rPr>
        <w:br/>
        <w:t>…Várnom kell az esti névsorolvasásra.</w:t>
      </w:r>
    </w:p>
    <w:p w:rsidR="00F46996" w:rsidRDefault="00F46996">
      <w:pPr>
        <w:pStyle w:val="Cmsor2"/>
      </w:pPr>
      <w:bookmarkStart w:id="68" w:name="_Toc499009104"/>
      <w:r>
        <w:t>Vakondok</w:t>
      </w:r>
      <w:bookmarkEnd w:id="68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Feltemettek. Azt se tudom, kicsodák.</w:t>
      </w:r>
      <w:r w:rsidRPr="00F46996">
        <w:rPr>
          <w:color w:val="FF0000"/>
        </w:rPr>
        <w:br/>
        <w:t>Most felülről szagolom az ibolyát.</w:t>
      </w:r>
    </w:p>
    <w:p w:rsidR="00F46996" w:rsidRDefault="00F46996">
      <w:pPr>
        <w:pStyle w:val="Cmsor2"/>
      </w:pPr>
      <w:bookmarkStart w:id="69" w:name="_Toc499009105"/>
      <w:r>
        <w:t>Cerkóf</w:t>
      </w:r>
      <w:bookmarkEnd w:id="69"/>
    </w:p>
    <w:p w:rsidR="00F46996" w:rsidRPr="00F46996" w:rsidRDefault="00F46996">
      <w:pPr>
        <w:tabs>
          <w:tab w:val="left" w:pos="284"/>
          <w:tab w:val="left" w:pos="567"/>
        </w:tabs>
        <w:rPr>
          <w:color w:val="008000"/>
        </w:rPr>
      </w:pPr>
      <w:r w:rsidRPr="00F46996">
        <w:rPr>
          <w:color w:val="008000"/>
        </w:rPr>
        <w:t>Azt hittem, hogy a kókusz még éretlen.</w:t>
      </w:r>
      <w:r w:rsidRPr="00F46996">
        <w:rPr>
          <w:color w:val="008000"/>
        </w:rPr>
        <w:br/>
        <w:t>Tévedtem.</w:t>
      </w:r>
    </w:p>
    <w:p w:rsidR="00F46996" w:rsidRDefault="00F46996">
      <w:pPr>
        <w:pStyle w:val="Cmsor2"/>
      </w:pPr>
      <w:bookmarkStart w:id="70" w:name="_Toc499009106"/>
      <w:r>
        <w:t>Hülye tyúk</w:t>
      </w:r>
      <w:bookmarkEnd w:id="70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Csábos voltam csitri jérce koromtól.</w:t>
      </w:r>
      <w:r w:rsidRPr="00F46996">
        <w:rPr>
          <w:color w:val="FF0000"/>
        </w:rPr>
        <w:br/>
        <w:t>Az érckakas rám ugrott a toronyból.</w:t>
      </w:r>
    </w:p>
    <w:p w:rsidR="00F46996" w:rsidRDefault="00F46996">
      <w:pPr>
        <w:pStyle w:val="Cmsor2"/>
      </w:pPr>
      <w:bookmarkStart w:id="71" w:name="_Toc499009107"/>
      <w:r>
        <w:t>Galamb</w:t>
      </w:r>
      <w:bookmarkEnd w:id="71"/>
    </w:p>
    <w:p w:rsidR="00F46996" w:rsidRPr="00F46996" w:rsidRDefault="00F46996">
      <w:pPr>
        <w:tabs>
          <w:tab w:val="left" w:pos="284"/>
          <w:tab w:val="left" w:pos="567"/>
        </w:tabs>
        <w:rPr>
          <w:color w:val="008000"/>
        </w:rPr>
      </w:pPr>
      <w:r w:rsidRPr="00F46996">
        <w:rPr>
          <w:color w:val="008000"/>
        </w:rPr>
        <w:t>Dörgedelmes intelmekből tanulj, hogyha tudsz:</w:t>
      </w:r>
      <w:r w:rsidRPr="00F46996">
        <w:rPr>
          <w:color w:val="008000"/>
        </w:rPr>
        <w:br/>
        <w:t>Az ágyúcső égnek mered, mégsem galambdúc.</w:t>
      </w:r>
    </w:p>
    <w:p w:rsidR="00F46996" w:rsidRDefault="00F46996">
      <w:pPr>
        <w:pStyle w:val="Cmsor2"/>
      </w:pPr>
      <w:bookmarkStart w:id="72" w:name="_Toc499009108"/>
      <w:r>
        <w:lastRenderedPageBreak/>
        <w:t>Lajhár</w:t>
      </w:r>
      <w:bookmarkEnd w:id="72"/>
    </w:p>
    <w:p w:rsidR="00F46996" w:rsidRPr="00F46996" w:rsidRDefault="00F46996">
      <w:pPr>
        <w:tabs>
          <w:tab w:val="left" w:pos="284"/>
          <w:tab w:val="left" w:pos="567"/>
        </w:tabs>
        <w:rPr>
          <w:color w:val="FF0000"/>
        </w:rPr>
      </w:pPr>
      <w:r w:rsidRPr="00F46996">
        <w:rPr>
          <w:color w:val="FF0000"/>
        </w:rPr>
        <w:t>Lustább voltam én, mint mások.</w:t>
      </w:r>
      <w:r w:rsidRPr="00F46996">
        <w:rPr>
          <w:color w:val="FF0000"/>
        </w:rPr>
        <w:br/>
        <w:t>Pihengettem. De ez már sok!</w:t>
      </w:r>
    </w:p>
    <w:p w:rsidR="00F46996" w:rsidRDefault="00F46996">
      <w:pPr>
        <w:pStyle w:val="Cmsor1"/>
      </w:pPr>
      <w:bookmarkStart w:id="73" w:name="_Toc499009109"/>
      <w:r>
        <w:t>Ebigrammák</w:t>
      </w:r>
      <w:bookmarkEnd w:id="73"/>
    </w:p>
    <w:p w:rsidR="00F46996" w:rsidRDefault="00F46996">
      <w:pPr>
        <w:pStyle w:val="Cmsor2"/>
      </w:pPr>
      <w:bookmarkStart w:id="74" w:name="_Toc499009110"/>
      <w:r>
        <w:t>Ebigramma</w:t>
      </w:r>
      <w:bookmarkEnd w:id="74"/>
    </w:p>
    <w:p w:rsidR="00F46996" w:rsidRDefault="00F46996">
      <w:pPr>
        <w:tabs>
          <w:tab w:val="left" w:pos="284"/>
          <w:tab w:val="left" w:pos="567"/>
        </w:tabs>
      </w:pPr>
      <w:r>
        <w:t>Ebihalból nem lesz más csak béka</w:t>
      </w:r>
      <w:r>
        <w:br/>
        <w:t>még ha</w:t>
      </w:r>
      <w:r>
        <w:br/>
        <w:t>bálnává válni is volna szándéka.</w:t>
      </w:r>
    </w:p>
    <w:p w:rsidR="00F46996" w:rsidRDefault="00F46996">
      <w:pPr>
        <w:pStyle w:val="Cmsor2"/>
      </w:pPr>
      <w:bookmarkStart w:id="75" w:name="_Toc499009111"/>
      <w:r>
        <w:t>Tavaszi madárdal</w:t>
      </w:r>
      <w:bookmarkEnd w:id="75"/>
    </w:p>
    <w:p w:rsidR="00F46996" w:rsidRDefault="00F46996">
      <w:pPr>
        <w:tabs>
          <w:tab w:val="left" w:pos="284"/>
          <w:tab w:val="left" w:pos="567"/>
        </w:tabs>
      </w:pPr>
      <w:r>
        <w:t>Tavaszt zengnek a madárkák.</w:t>
      </w:r>
      <w:r>
        <w:br/>
        <w:t>Soha kedvesebb dalárdát!</w:t>
      </w:r>
      <w:r>
        <w:br/>
        <w:t>Ám az egyik némán kushad.</w:t>
      </w:r>
      <w:r>
        <w:br/>
        <w:t>Csak nem készül kritikusnak…</w:t>
      </w:r>
    </w:p>
    <w:p w:rsidR="00F46996" w:rsidRDefault="00F46996">
      <w:pPr>
        <w:pStyle w:val="Cmsor2"/>
      </w:pPr>
      <w:bookmarkStart w:id="76" w:name="_Toc499009112"/>
      <w:r>
        <w:t>Bálnabál</w:t>
      </w:r>
      <w:bookmarkEnd w:id="76"/>
    </w:p>
    <w:p w:rsidR="00F46996" w:rsidRDefault="00F46996">
      <w:pPr>
        <w:tabs>
          <w:tab w:val="left" w:pos="284"/>
          <w:tab w:val="left" w:pos="567"/>
        </w:tabs>
      </w:pPr>
      <w:r>
        <w:t>Az óriás bálna</w:t>
      </w:r>
      <w:r>
        <w:br/>
        <w:t xml:space="preserve">maskarában ment el az </w:t>
      </w:r>
      <w:proofErr w:type="gramStart"/>
      <w:r>
        <w:t>álarcos bálba</w:t>
      </w:r>
      <w:proofErr w:type="gramEnd"/>
      <w:r>
        <w:t>.</w:t>
      </w:r>
      <w:r>
        <w:br/>
        <w:t>Ám nem kapott táncost az oktondi állat,</w:t>
      </w:r>
      <w:r>
        <w:br/>
        <w:t>hiába öltözött szardíniának.</w:t>
      </w:r>
    </w:p>
    <w:p w:rsidR="00F46996" w:rsidRDefault="00F46996">
      <w:pPr>
        <w:pStyle w:val="Cmsor2"/>
      </w:pPr>
      <w:bookmarkStart w:id="77" w:name="_Toc499009113"/>
      <w:r>
        <w:t>A pesszimista keszeg</w:t>
      </w:r>
      <w:bookmarkEnd w:id="77"/>
    </w:p>
    <w:p w:rsidR="00F46996" w:rsidRPr="00DB49CC" w:rsidRDefault="00F46996">
      <w:pPr>
        <w:tabs>
          <w:tab w:val="left" w:pos="284"/>
          <w:tab w:val="left" w:pos="567"/>
        </w:tabs>
        <w:rPr>
          <w:i/>
          <w:u w:val="single"/>
        </w:rPr>
      </w:pPr>
      <w:r w:rsidRPr="00DB49CC">
        <w:rPr>
          <w:i/>
          <w:u w:val="single"/>
        </w:rPr>
        <w:t>A lüke sügér rég egy kérdést feszeget:</w:t>
      </w:r>
      <w:r w:rsidRPr="00DB49CC">
        <w:rPr>
          <w:i/>
          <w:u w:val="single"/>
        </w:rPr>
        <w:br/>
        <w:t>miért pesszimisták az apró keszegek?</w:t>
      </w:r>
      <w:r w:rsidRPr="00DB49CC">
        <w:rPr>
          <w:i/>
          <w:u w:val="single"/>
        </w:rPr>
        <w:br/>
        <w:t>Végre választ adott rá a megkérdezett:</w:t>
      </w:r>
      <w:r w:rsidRPr="00DB49CC">
        <w:rPr>
          <w:i/>
          <w:u w:val="single"/>
        </w:rPr>
        <w:br/>
      </w:r>
      <w:r w:rsidRPr="00DB49CC">
        <w:rPr>
          <w:i/>
          <w:u w:val="single"/>
        </w:rPr>
        <w:tab/>
        <w:t>– Amíg be nem kaphat egy harcsát a keszeg,</w:t>
      </w:r>
      <w:r w:rsidRPr="00DB49CC">
        <w:rPr>
          <w:i/>
          <w:u w:val="single"/>
        </w:rPr>
        <w:br/>
      </w:r>
      <w:r w:rsidRPr="00DB49CC">
        <w:rPr>
          <w:i/>
          <w:u w:val="single"/>
        </w:rPr>
        <w:tab/>
        <w:t>borúlátó leszek.</w:t>
      </w:r>
    </w:p>
    <w:p w:rsidR="00F46996" w:rsidRDefault="00F46996">
      <w:pPr>
        <w:pStyle w:val="Cmsor2"/>
      </w:pPr>
      <w:bookmarkStart w:id="78" w:name="_Toc499009114"/>
      <w:r>
        <w:t>Tyúk vagy tojás?</w:t>
      </w:r>
      <w:bookmarkEnd w:id="78"/>
    </w:p>
    <w:p w:rsidR="00F46996" w:rsidRDefault="00F46996">
      <w:pPr>
        <w:tabs>
          <w:tab w:val="left" w:pos="284"/>
          <w:tab w:val="left" w:pos="567"/>
        </w:tabs>
      </w:pPr>
      <w:r>
        <w:t>Rég gyötrődve kutatjuk,</w:t>
      </w:r>
      <w:r>
        <w:br/>
        <w:t>hogy a tojás volt-e előbb vagy a tyúk.</w:t>
      </w:r>
      <w:r>
        <w:br/>
        <w:t>A tyúkot ez a gond sohasem bántotta,</w:t>
      </w:r>
      <w:r>
        <w:br/>
        <w:t>csak az, mi lesz előbb: pörkölt vagy rántotta?</w:t>
      </w:r>
    </w:p>
    <w:p w:rsidR="00F46996" w:rsidRDefault="00F46996">
      <w:pPr>
        <w:pStyle w:val="Cmsor2"/>
      </w:pPr>
      <w:bookmarkStart w:id="79" w:name="_Toc499009115"/>
      <w:r>
        <w:t>Veszélyes mese</w:t>
      </w:r>
      <w:bookmarkEnd w:id="79"/>
    </w:p>
    <w:p w:rsidR="00F46996" w:rsidRDefault="00F46996">
      <w:pPr>
        <w:tabs>
          <w:tab w:val="left" w:pos="284"/>
          <w:tab w:val="left" w:pos="567"/>
        </w:tabs>
      </w:pPr>
      <w:r>
        <w:t>Csörtetve üldözte egy nagyvad a nyulat,</w:t>
      </w:r>
      <w:r>
        <w:br/>
        <w:t>míg azt elnyelte egy hosszú kanyarulat,</w:t>
      </w:r>
      <w:r>
        <w:br/>
        <w:t>a némán lapulva leskellő kobra</w:t>
      </w:r>
      <w:r>
        <w:br/>
        <w:t>ott várt moccanatlan, mint önmaga szobra.</w:t>
      </w:r>
      <w:r>
        <w:br/>
        <w:t>Így hát vedd alapul:</w:t>
      </w:r>
      <w:r>
        <w:br/>
        <w:t>A nagy veszély csörtet, a még nagyobb lapul.</w:t>
      </w:r>
    </w:p>
    <w:p w:rsidR="00F46996" w:rsidRDefault="00F46996">
      <w:pPr>
        <w:pStyle w:val="Cmsor2"/>
      </w:pPr>
      <w:bookmarkStart w:id="80" w:name="_Toc499009116"/>
      <w:r>
        <w:t>Állati jogok</w:t>
      </w:r>
      <w:bookmarkEnd w:id="80"/>
    </w:p>
    <w:p w:rsidR="00F46996" w:rsidRDefault="00F46996">
      <w:pPr>
        <w:tabs>
          <w:tab w:val="left" w:pos="284"/>
          <w:tab w:val="left" w:pos="567"/>
        </w:tabs>
      </w:pPr>
      <w:r>
        <w:t>Törvényről és jogról vijjogott a héja,</w:t>
      </w:r>
      <w:r>
        <w:br/>
        <w:t>és ettől égnek állt a jérce taréja.</w:t>
      </w:r>
      <w:r>
        <w:br/>
        <w:t>Mert tudta, hogy ebből származnak a bajok.</w:t>
      </w:r>
      <w:r>
        <w:br/>
        <w:t>Ez a törvény vérzik, és ez a jog sajog.</w:t>
      </w:r>
    </w:p>
    <w:p w:rsidR="00F46996" w:rsidRDefault="00F46996">
      <w:pPr>
        <w:pStyle w:val="Cmsor2"/>
      </w:pPr>
      <w:bookmarkStart w:id="81" w:name="_Toc499009117"/>
      <w:r>
        <w:t>Méhek</w:t>
      </w:r>
      <w:bookmarkEnd w:id="81"/>
    </w:p>
    <w:p w:rsidR="00F46996" w:rsidRDefault="00F46996">
      <w:pPr>
        <w:tabs>
          <w:tab w:val="left" w:pos="284"/>
          <w:tab w:val="left" w:pos="567"/>
        </w:tabs>
      </w:pPr>
      <w:r>
        <w:t>Szorgalmukról döngicsélnek.</w:t>
      </w:r>
      <w:r>
        <w:br/>
        <w:t>Mézesmázos öndicséret.</w:t>
      </w:r>
    </w:p>
    <w:p w:rsidR="00F46996" w:rsidRDefault="00F46996">
      <w:pPr>
        <w:pStyle w:val="Cmsor2"/>
      </w:pPr>
      <w:bookmarkStart w:id="82" w:name="_Toc499009118"/>
      <w:r>
        <w:t>Gólya-vendégség</w:t>
      </w:r>
      <w:bookmarkEnd w:id="82"/>
    </w:p>
    <w:p w:rsidR="00F46996" w:rsidRDefault="00F46996">
      <w:pPr>
        <w:tabs>
          <w:tab w:val="left" w:pos="284"/>
          <w:tab w:val="left" w:pos="567"/>
        </w:tabs>
      </w:pPr>
      <w:r>
        <w:t>A szívélyes gólya mit vett a fejébe?</w:t>
      </w:r>
      <w:r>
        <w:br/>
        <w:t>Meghívta a nyájas varangypárt ebédre.</w:t>
      </w:r>
      <w:r>
        <w:br/>
        <w:t>Sőt továbbment – még a kicsik is jöhetnek!</w:t>
      </w:r>
      <w:r>
        <w:br/>
        <w:t>De azt már nem mondta meg, hogy csak köretnek…</w:t>
      </w:r>
    </w:p>
    <w:p w:rsidR="00F46996" w:rsidRDefault="00F46996">
      <w:pPr>
        <w:pStyle w:val="Cmsor2"/>
      </w:pPr>
      <w:bookmarkStart w:id="83" w:name="_Toc499009119"/>
      <w:r>
        <w:lastRenderedPageBreak/>
        <w:t>Okozatosan</w:t>
      </w:r>
      <w:bookmarkEnd w:id="83"/>
    </w:p>
    <w:p w:rsidR="00F46996" w:rsidRPr="00DB49CC" w:rsidRDefault="00F46996">
      <w:pPr>
        <w:tabs>
          <w:tab w:val="left" w:pos="284"/>
          <w:tab w:val="left" w:pos="567"/>
        </w:tabs>
        <w:rPr>
          <w:smallCaps/>
        </w:rPr>
      </w:pPr>
      <w:r w:rsidRPr="00DB49CC">
        <w:rPr>
          <w:smallCaps/>
        </w:rPr>
        <w:t>Elfutott a verés elől a gazda kutyája.</w:t>
      </w:r>
      <w:r w:rsidRPr="00DB49CC">
        <w:rPr>
          <w:smallCaps/>
        </w:rPr>
        <w:br/>
        <w:t>Előle a rémült macska felkúszott a fára.</w:t>
      </w:r>
      <w:r w:rsidRPr="00DB49CC">
        <w:rPr>
          <w:smallCaps/>
        </w:rPr>
        <w:br/>
        <w:t>Ettől persze felrebbent a faágról veréb,</w:t>
      </w:r>
      <w:r w:rsidRPr="00DB49CC">
        <w:rPr>
          <w:smallCaps/>
        </w:rPr>
        <w:br/>
        <w:t>s az egésznek a muslica itta meg a levét</w:t>
      </w:r>
    </w:p>
    <w:p w:rsidR="00F46996" w:rsidRDefault="00F46996">
      <w:pPr>
        <w:pStyle w:val="Cmsor2"/>
      </w:pPr>
      <w:bookmarkStart w:id="84" w:name="_Toc499009120"/>
      <w:r>
        <w:t>Románc</w:t>
      </w:r>
      <w:bookmarkEnd w:id="84"/>
    </w:p>
    <w:p w:rsidR="00F46996" w:rsidRDefault="00F46996">
      <w:pPr>
        <w:tabs>
          <w:tab w:val="left" w:pos="284"/>
          <w:tab w:val="left" w:pos="567"/>
        </w:tabs>
      </w:pPr>
      <w:r>
        <w:t>Zománclavórt sodort partra az áradat.</w:t>
      </w:r>
      <w:r>
        <w:br/>
        <w:t>Bús románcot látott, ki később ráakadt.</w:t>
      </w:r>
      <w:r>
        <w:br/>
        <w:t>Lágy domborulatán kamasznyi teknős ült,</w:t>
      </w:r>
      <w:r>
        <w:br/>
        <w:t>és ragyogott szegény. Azt hitte, megnősült.</w:t>
      </w:r>
    </w:p>
    <w:p w:rsidR="00F46996" w:rsidRDefault="00F46996">
      <w:pPr>
        <w:pStyle w:val="Cmsor2"/>
      </w:pPr>
      <w:bookmarkStart w:id="85" w:name="_Toc499009121"/>
      <w:r>
        <w:t>Sületlen tréfa</w:t>
      </w:r>
      <w:bookmarkEnd w:id="85"/>
    </w:p>
    <w:p w:rsidR="00F46996" w:rsidRDefault="00F46996">
      <w:pPr>
        <w:tabs>
          <w:tab w:val="left" w:pos="284"/>
          <w:tab w:val="left" w:pos="567"/>
        </w:tabs>
      </w:pPr>
      <w:r>
        <w:t>Az orrszarvú vastag pótszarvat növesztett,</w:t>
      </w:r>
      <w:r>
        <w:br/>
        <w:t>s úgy vélte, tőle már a bölény is reszket.</w:t>
      </w:r>
      <w:r>
        <w:br/>
        <w:t>Megduplázta erre szarvait a bölény,</w:t>
      </w:r>
      <w:r>
        <w:br/>
        <w:t>hogy ne nyomassza az ellenséges fölény.</w:t>
      </w:r>
      <w:r>
        <w:br/>
        <w:t>Most várná a poént, ki éberen fülel.</w:t>
      </w:r>
      <w:r>
        <w:br/>
        <w:t>Reméljük, nem sül el…</w:t>
      </w:r>
    </w:p>
    <w:p w:rsidR="00F46996" w:rsidRDefault="00F46996">
      <w:pPr>
        <w:pStyle w:val="Cmsor1"/>
      </w:pPr>
      <w:bookmarkStart w:id="86" w:name="_Toc499009122"/>
      <w:r>
        <w:t>Apróhirdetés-rovatot indítottak férgek és rovarok</w:t>
      </w:r>
      <w:bookmarkEnd w:id="86"/>
    </w:p>
    <w:p w:rsidR="00F46996" w:rsidRDefault="00F46996">
      <w:pPr>
        <w:pStyle w:val="Cmsor2"/>
      </w:pPr>
      <w:bookmarkStart w:id="87" w:name="_Toc499009123"/>
      <w:r>
        <w:t>Házasság</w:t>
      </w:r>
      <w:bookmarkEnd w:id="87"/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Undoknak mondott</w:t>
      </w:r>
      <w:r>
        <w:br/>
        <w:t>szárnyvasúti poloska</w:t>
      </w:r>
      <w:r>
        <w:br/>
        <w:t>férjhez menne</w:t>
      </w:r>
      <w:r>
        <w:br/>
        <w:t>dízelmotorosra</w:t>
      </w:r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Feleséget keres komoly</w:t>
      </w:r>
      <w:r>
        <w:br/>
        <w:t>szándékú moly.</w:t>
      </w:r>
      <w:r>
        <w:br/>
        <w:t>Szekrény van.</w:t>
      </w:r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Kis testi fogyatékos,</w:t>
      </w:r>
      <w:r>
        <w:br/>
        <w:t>önhibáján kívül -</w:t>
      </w:r>
      <w:r>
        <w:br/>
        <w:t>középen elvált giliszta,</w:t>
      </w:r>
      <w:r>
        <w:br/>
        <w:t>hozzáillő házasfelet</w:t>
      </w:r>
      <w:r>
        <w:br/>
        <w:t>keres.</w:t>
      </w:r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Fábaszorult féreg</w:t>
      </w:r>
      <w:r>
        <w:br/>
        <w:t>társaság hiányában</w:t>
      </w:r>
      <w:r>
        <w:br/>
        <w:t>ezúton keres férjet.</w:t>
      </w:r>
      <w:r>
        <w:br/>
        <w:t>Harkályok kíméljenek!</w:t>
      </w:r>
    </w:p>
    <w:p w:rsidR="00F46996" w:rsidRDefault="00F46996">
      <w:pPr>
        <w:tabs>
          <w:tab w:val="left" w:pos="284"/>
          <w:tab w:val="left" w:pos="567"/>
        </w:tabs>
      </w:pPr>
      <w:r>
        <w:t>Éjjeli pillangó</w:t>
      </w:r>
      <w:r>
        <w:br/>
        <w:t>megismerkedne.</w:t>
      </w:r>
      <w:r>
        <w:br/>
        <w:t>…</w:t>
      </w:r>
      <w:proofErr w:type="gramStart"/>
      <w:r>
        <w:t>Mindegy!…</w:t>
      </w:r>
      <w:proofErr w:type="gramEnd"/>
    </w:p>
    <w:p w:rsidR="00F46996" w:rsidRDefault="00F46996">
      <w:pPr>
        <w:pStyle w:val="Cmsor2"/>
      </w:pPr>
      <w:bookmarkStart w:id="88" w:name="_Toc499009124"/>
      <w:r>
        <w:t>Állás</w:t>
      </w:r>
      <w:bookmarkEnd w:id="88"/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Péknél szabadult</w:t>
      </w:r>
      <w:r>
        <w:br/>
        <w:t>csótány</w:t>
      </w:r>
      <w:r>
        <w:br/>
        <w:t>elhelyezkedne</w:t>
      </w:r>
      <w:r>
        <w:br/>
        <w:t>babapiskótán.</w:t>
      </w:r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Felvesz kifutónak</w:t>
      </w:r>
      <w:r>
        <w:br/>
        <w:t>bábokat és gubókat</w:t>
      </w:r>
      <w:r>
        <w:br/>
        <w:t>Álca-szövetkezet.</w:t>
      </w:r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Iszappakolást vállalok</w:t>
      </w:r>
      <w:r>
        <w:br/>
        <w:t>Balatonalga.</w:t>
      </w:r>
    </w:p>
    <w:p w:rsidR="00F46996" w:rsidRDefault="00F46996">
      <w:pPr>
        <w:tabs>
          <w:tab w:val="left" w:pos="284"/>
          <w:tab w:val="left" w:pos="567"/>
        </w:tabs>
      </w:pPr>
      <w:r>
        <w:t>Kaszkadőrnek menne</w:t>
      </w:r>
      <w:r>
        <w:br/>
        <w:t>bátor mozibolha.</w:t>
      </w:r>
      <w:r>
        <w:br/>
        <w:t>Lyukas alsókba is</w:t>
      </w:r>
      <w:r>
        <w:br/>
        <w:t>beugorna.</w:t>
      </w:r>
    </w:p>
    <w:p w:rsidR="00F46996" w:rsidRDefault="00F46996">
      <w:pPr>
        <w:pStyle w:val="Cmsor2"/>
      </w:pPr>
      <w:bookmarkStart w:id="89" w:name="_Toc499009125"/>
      <w:r>
        <w:lastRenderedPageBreak/>
        <w:t>Lakás</w:t>
      </w:r>
      <w:bookmarkEnd w:id="89"/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Korai cseresznyémet</w:t>
      </w:r>
      <w:r>
        <w:br/>
        <w:t>elcserélném ropogósra.</w:t>
      </w:r>
      <w:r>
        <w:br/>
        <w:t>Pondró. Utolsó posta.</w:t>
      </w:r>
      <w:r>
        <w:br/>
        <w:t>Esetleg ráfizetek…</w:t>
      </w:r>
    </w:p>
    <w:p w:rsidR="00F46996" w:rsidRDefault="00F46996">
      <w:pPr>
        <w:tabs>
          <w:tab w:val="left" w:pos="284"/>
          <w:tab w:val="left" w:pos="567"/>
        </w:tabs>
      </w:pPr>
      <w:r>
        <w:t>Vakolatban falbérleti</w:t>
      </w:r>
      <w:r>
        <w:br/>
        <w:t>lakrészt keres kisigényű</w:t>
      </w:r>
      <w:r>
        <w:br/>
        <w:t>nyű.</w:t>
      </w:r>
    </w:p>
    <w:p w:rsidR="00F46996" w:rsidRDefault="00F46996">
      <w:pPr>
        <w:pStyle w:val="Cmsor2"/>
      </w:pPr>
      <w:bookmarkStart w:id="90" w:name="_Toc499009126"/>
      <w:r>
        <w:t>Ingatlan</w:t>
      </w:r>
      <w:bookmarkEnd w:id="90"/>
    </w:p>
    <w:p w:rsidR="00F46996" w:rsidRDefault="00F46996">
      <w:pPr>
        <w:tabs>
          <w:tab w:val="left" w:pos="284"/>
          <w:tab w:val="left" w:pos="567"/>
        </w:tabs>
      </w:pPr>
      <w:r>
        <w:t>Eladó kápé -</w:t>
      </w:r>
      <w:r>
        <w:br/>
        <w:t>szép fás karalábé.</w:t>
      </w:r>
      <w:r>
        <w:br/>
        <w:t>Férgespuszta.</w:t>
      </w:r>
    </w:p>
    <w:p w:rsidR="00F46996" w:rsidRDefault="00F46996">
      <w:pPr>
        <w:pStyle w:val="Cmsor2"/>
      </w:pPr>
      <w:bookmarkStart w:id="91" w:name="_Toc499009127"/>
      <w:r>
        <w:t>Bútor</w:t>
      </w:r>
      <w:bookmarkEnd w:id="91"/>
    </w:p>
    <w:p w:rsidR="00F46996" w:rsidRDefault="00F46996">
      <w:pPr>
        <w:tabs>
          <w:tab w:val="left" w:pos="284"/>
          <w:tab w:val="left" w:pos="567"/>
        </w:tabs>
      </w:pPr>
      <w:r>
        <w:t>Kombinált háló-ebédlő</w:t>
      </w:r>
      <w:r>
        <w:br/>
        <w:t>Póknál.</w:t>
      </w:r>
      <w:r>
        <w:br/>
        <w:t>Életfogytig jótáll.</w:t>
      </w:r>
    </w:p>
    <w:p w:rsidR="00F46996" w:rsidRDefault="00F46996">
      <w:pPr>
        <w:pStyle w:val="Cmsor2"/>
      </w:pPr>
      <w:bookmarkStart w:id="92" w:name="_Toc499009128"/>
      <w:r>
        <w:t>Jármű</w:t>
      </w:r>
      <w:bookmarkEnd w:id="92"/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Új traktort cserélne</w:t>
      </w:r>
      <w:r>
        <w:br/>
        <w:t>ökrös szekérre</w:t>
      </w:r>
      <w:r>
        <w:br/>
        <w:t>bögöly.</w:t>
      </w:r>
    </w:p>
    <w:p w:rsidR="00F46996" w:rsidRDefault="00F46996">
      <w:pPr>
        <w:tabs>
          <w:tab w:val="left" w:pos="284"/>
          <w:tab w:val="left" w:pos="567"/>
        </w:tabs>
      </w:pPr>
      <w:r>
        <w:t>Kullancs terepjárót</w:t>
      </w:r>
      <w:r>
        <w:br/>
        <w:t>venne,</w:t>
      </w:r>
      <w:r>
        <w:br/>
        <w:t>bőrülésbe is</w:t>
      </w:r>
      <w:r>
        <w:br/>
        <w:t>belemenne.</w:t>
      </w:r>
    </w:p>
    <w:p w:rsidR="00F46996" w:rsidRDefault="00F46996">
      <w:pPr>
        <w:pStyle w:val="Cmsor2"/>
      </w:pPr>
      <w:bookmarkStart w:id="93" w:name="_Toc499009129"/>
      <w:r>
        <w:t>Kultúra</w:t>
      </w:r>
      <w:bookmarkEnd w:id="93"/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Iskolába járna</w:t>
      </w:r>
      <w:r>
        <w:br/>
        <w:t>hátrányos helyzetű</w:t>
      </w:r>
      <w:r>
        <w:br/>
        <w:t>fejtetű.</w:t>
      </w:r>
    </w:p>
    <w:p w:rsidR="00F46996" w:rsidRDefault="00F46996">
      <w:pPr>
        <w:tabs>
          <w:tab w:val="left" w:pos="284"/>
          <w:tab w:val="left" w:pos="567"/>
        </w:tabs>
        <w:spacing w:after="120"/>
      </w:pPr>
      <w:r>
        <w:t>Angolórákat ad</w:t>
      </w:r>
      <w:r>
        <w:br/>
        <w:t>Rockfortba végzett</w:t>
      </w:r>
      <w:r>
        <w:br/>
        <w:t>sajtkukac.</w:t>
      </w:r>
      <w:r>
        <w:br/>
        <w:t>Jelentkezhet egyén</w:t>
      </w:r>
      <w:r>
        <w:br/>
        <w:t>vagy kupac.</w:t>
      </w:r>
    </w:p>
    <w:p w:rsidR="00F46996" w:rsidRDefault="00F46996">
      <w:pPr>
        <w:tabs>
          <w:tab w:val="left" w:pos="284"/>
          <w:tab w:val="left" w:pos="567"/>
        </w:tabs>
      </w:pPr>
      <w:r>
        <w:t>Tánccsoportnak is</w:t>
      </w:r>
      <w:r>
        <w:br/>
        <w:t>alkalmas százlábú</w:t>
      </w:r>
      <w:r>
        <w:br/>
        <w:t>irtó siker ellenére fellép.</w:t>
      </w:r>
    </w:p>
    <w:p w:rsidR="00F46996" w:rsidRDefault="00F46996">
      <w:pPr>
        <w:pStyle w:val="Cmsor2"/>
      </w:pPr>
      <w:bookmarkStart w:id="94" w:name="_Toc499009130"/>
      <w:r>
        <w:t>Vegyes</w:t>
      </w:r>
      <w:bookmarkEnd w:id="94"/>
    </w:p>
    <w:p w:rsidR="00F46996" w:rsidRDefault="00F46996">
      <w:pPr>
        <w:tabs>
          <w:tab w:val="left" w:pos="284"/>
          <w:tab w:val="left" w:pos="567"/>
        </w:tabs>
      </w:pPr>
      <w:r>
        <w:t>Férjhez menne</w:t>
      </w:r>
      <w:r>
        <w:br/>
        <w:t>kimondottan csapnivaló</w:t>
      </w:r>
      <w:r>
        <w:br/>
        <w:t>szúnyog.</w:t>
      </w:r>
      <w:r>
        <w:br/>
        <w:t>Csípőben telt… volt.</w:t>
      </w:r>
      <w:r>
        <w:br/>
        <w:t>Gyászolják lárvái.</w:t>
      </w:r>
    </w:p>
    <w:p w:rsidR="00F46996" w:rsidRDefault="00F46996">
      <w:pPr>
        <w:pStyle w:val="Cmsor1"/>
      </w:pPr>
      <w:bookmarkStart w:id="95" w:name="_Toc499009131"/>
      <w:r>
        <w:t>Hat betű etűd színiiskolásoknak</w:t>
      </w:r>
      <w:bookmarkEnd w:id="95"/>
    </w:p>
    <w:p w:rsidR="00F46996" w:rsidRDefault="00F46996">
      <w:pPr>
        <w:pStyle w:val="Cmsor2"/>
      </w:pPr>
      <w:bookmarkStart w:id="96" w:name="_Toc499009132"/>
      <w:r>
        <w:t>Kecskére káposztát</w:t>
      </w:r>
      <w:bookmarkEnd w:id="96"/>
    </w:p>
    <w:p w:rsidR="00F46996" w:rsidRDefault="00F46996">
      <w:pPr>
        <w:tabs>
          <w:tab w:val="left" w:pos="284"/>
          <w:tab w:val="left" w:pos="567"/>
        </w:tabs>
      </w:pPr>
      <w:r>
        <w:t>Egy kecskére bíztak egy szép fej káposztát.</w:t>
      </w:r>
      <w:r>
        <w:br/>
        <w:t>Nem nyúlt hozzá, nehogy a gazdái átkozzák.</w:t>
      </w:r>
      <w:r>
        <w:br/>
        <w:t>Hogy küzdött magával, és mit tett legvégül,</w:t>
      </w:r>
      <w:r>
        <w:br/>
        <w:t>elmondom kecskéül!</w:t>
      </w:r>
      <w:r>
        <w:br/>
        <w:t>– Mekk!</w:t>
      </w:r>
      <w:r>
        <w:br/>
        <w:t>Egyelek meg,</w:t>
      </w:r>
      <w:r>
        <w:br/>
        <w:t>de remek</w:t>
      </w:r>
      <w:r>
        <w:br/>
        <w:t>kerek!</w:t>
      </w:r>
      <w:r>
        <w:br/>
        <w:t>Nem! Hess, becstelen kecskeszellemek!</w:t>
      </w:r>
      <w:r>
        <w:br/>
      </w:r>
      <w:r>
        <w:lastRenderedPageBreak/>
        <w:t>Egyenes jellemek</w:t>
      </w:r>
      <w:r>
        <w:br/>
        <w:t>benneteket elkergetnek!</w:t>
      </w:r>
      <w:r>
        <w:br/>
        <w:t>Mekk!</w:t>
      </w:r>
      <w:r>
        <w:br/>
        <w:t>De szerfelett kellenek</w:t>
      </w:r>
      <w:r>
        <w:br/>
        <w:t>keblemnek</w:t>
      </w:r>
      <w:r>
        <w:br/>
        <w:t>e levelek.</w:t>
      </w:r>
      <w:r>
        <w:br/>
        <w:t>Egyet lenyelek!</w:t>
      </w:r>
      <w:r>
        <w:br/>
        <w:t>Nem! Rendesen legelek…</w:t>
      </w:r>
      <w:r>
        <w:br/>
        <w:t>Mekk!</w:t>
      </w:r>
      <w:r>
        <w:br/>
        <w:t>De eme repedezett fedeles levelek,</w:t>
      </w:r>
      <w:r>
        <w:br/>
        <w:t>melyeket emberek nem esznek meg,</w:t>
      </w:r>
      <w:r>
        <w:br/>
        <w:t>nekem teljesen megfelelnek,</w:t>
      </w:r>
      <w:r>
        <w:br/>
        <w:t>ezeket nyelem le.</w:t>
      </w:r>
      <w:r>
        <w:br/>
        <w:t>Belembe lemehetnek.</w:t>
      </w:r>
      <w:r>
        <w:br/>
        <w:t>Mekk!</w:t>
      </w:r>
      <w:r>
        <w:br/>
        <w:t>Ejnye! Erre eme beljebb elhelyezett levelek</w:t>
      </w:r>
      <w:r>
        <w:br/>
        <w:t>lettek fedelek.</w:t>
      </w:r>
      <w:r>
        <w:br/>
        <w:t>Ezek e melegben egyre epedeznek,</w:t>
      </w:r>
      <w:r>
        <w:br/>
        <w:t>meg-megrepedeznek.</w:t>
      </w:r>
      <w:r>
        <w:br/>
        <w:t>Nem tehetek egyebet,</w:t>
      </w:r>
      <w:r>
        <w:br/>
        <w:t>egy rend levelet lenyelek.</w:t>
      </w:r>
      <w:r>
        <w:br/>
        <w:t>Mekk!</w:t>
      </w:r>
      <w:r>
        <w:br/>
        <w:t>De erre eme bentebb szerkesztett levelek</w:t>
      </w:r>
      <w:r>
        <w:br/>
        <w:t>egyre feljebb keverednek,</w:t>
      </w:r>
      <w:r>
        <w:br/>
        <w:t>rendre fedelek lesznek,</w:t>
      </w:r>
      <w:r>
        <w:br/>
        <w:t>melyeket szemetesvederbe tesznek.</w:t>
      </w:r>
      <w:r>
        <w:br/>
        <w:t>Erre teremtettek benneteket?</w:t>
      </w:r>
      <w:r>
        <w:br/>
        <w:t>Mekk!</w:t>
      </w:r>
      <w:r>
        <w:br/>
        <w:t>Elengedhetetlen meg kell ennem</w:t>
      </w:r>
      <w:r>
        <w:br/>
        <w:t>e fejben lelt leveleket.</w:t>
      </w:r>
      <w:r>
        <w:br/>
        <w:t>Le veletek!</w:t>
      </w:r>
      <w:r>
        <w:br/>
        <w:t>Nyekk!</w:t>
      </w:r>
      <w:r>
        <w:br/>
        <w:t>Te fej! Ne feledd: meg nem ettelek,</w:t>
      </w:r>
      <w:r>
        <w:br/>
        <w:t>de megmentettelek!</w:t>
      </w:r>
      <w:r>
        <w:br/>
        <w:t>Mekk!</w:t>
      </w:r>
    </w:p>
    <w:p w:rsidR="00F46996" w:rsidRDefault="00F46996">
      <w:pPr>
        <w:pStyle w:val="Cmsor2"/>
      </w:pPr>
      <w:bookmarkStart w:id="97" w:name="_Toc499009133"/>
      <w:r>
        <w:t>Nyúliskola</w:t>
      </w:r>
      <w:bookmarkEnd w:id="97"/>
    </w:p>
    <w:p w:rsidR="00F46996" w:rsidRDefault="00F46996">
      <w:pPr>
        <w:tabs>
          <w:tab w:val="left" w:pos="284"/>
          <w:tab w:val="left" w:pos="567"/>
        </w:tabs>
      </w:pPr>
      <w:r>
        <w:t>Erdőszélen nagy a móka, mulatság,</w:t>
      </w:r>
      <w:r>
        <w:br/>
        <w:t>iskolába gyűlnek mind a nyulacskák.</w:t>
      </w:r>
      <w:r>
        <w:br/>
        <w:t>A tanító ott középen az a nyúl,</w:t>
      </w:r>
      <w:r>
        <w:br/>
        <w:t>kinek füle leghosszabbnak bizonyul.</w:t>
      </w:r>
      <w:r>
        <w:br/>
        <w:t>Kezdi az oktatást egy fej káposztával,</w:t>
      </w:r>
      <w:r>
        <w:br/>
        <w:t>hallgatják is ott tátott szájjal.</w:t>
      </w:r>
      <w:r>
        <w:br/>
      </w:r>
      <w:r>
        <w:tab/>
        <w:t>– Az egymást tapasztó</w:t>
      </w:r>
      <w:r>
        <w:br/>
      </w:r>
      <w:r>
        <w:tab/>
        <w:t>táposztó</w:t>
      </w:r>
      <w:r>
        <w:br/>
      </w:r>
      <w:r>
        <w:tab/>
        <w:t>levelek képezte káposzta</w:t>
      </w:r>
      <w:r>
        <w:br/>
      </w:r>
      <w:r>
        <w:tab/>
        <w:t>letépett</w:t>
      </w:r>
      <w:r>
        <w:br/>
      </w:r>
      <w:r>
        <w:tab/>
        <w:t>levelein legbelül tapasztalt betétet,</w:t>
      </w:r>
      <w:r>
        <w:br/>
      </w:r>
      <w:r>
        <w:tab/>
        <w:t>mely a kopasztott káposzta törzse,</w:t>
      </w:r>
      <w:r>
        <w:br/>
      </w:r>
      <w:r>
        <w:tab/>
        <w:t>úgy hívják, hogy torzsa.</w:t>
      </w:r>
      <w:r>
        <w:br/>
      </w:r>
      <w:r>
        <w:tab/>
        <w:t>Ha most a torzsára</w:t>
      </w:r>
      <w:r>
        <w:br/>
      </w:r>
      <w:r>
        <w:tab/>
        <w:t>sorjába</w:t>
      </w:r>
      <w:r>
        <w:br/>
      </w:r>
      <w:r>
        <w:tab/>
        <w:t>visszatapasztjuk</w:t>
      </w:r>
      <w:r>
        <w:br/>
      </w:r>
      <w:r>
        <w:tab/>
        <w:t>a letépett táposztó káposztaleveleket,</w:t>
      </w:r>
      <w:r>
        <w:br/>
      </w:r>
      <w:r>
        <w:tab/>
        <w:t>a tapasztalt rendben,</w:t>
      </w:r>
      <w:r>
        <w:br/>
      </w:r>
      <w:r>
        <w:tab/>
        <w:t>akkor szakasztott, helyesen</w:t>
      </w:r>
      <w:r>
        <w:br/>
      </w:r>
      <w:r>
        <w:tab/>
        <w:t>fejesen</w:t>
      </w:r>
      <w:r>
        <w:br/>
      </w:r>
      <w:r>
        <w:tab/>
        <w:t>szerkesztett káposztát képeztünk.</w:t>
      </w:r>
      <w:r>
        <w:br/>
      </w:r>
      <w:r>
        <w:tab/>
        <w:t>Ez a lecke! Megértettük? – kérdezte a nyúltanár.</w:t>
      </w:r>
      <w:r>
        <w:br/>
        <w:t>Bólogattak a nebulók, hisz mindegyik unta már.</w:t>
      </w:r>
      <w:r>
        <w:br/>
      </w:r>
      <w:r>
        <w:tab/>
        <w:t>– Akkor most rögtön feleltetek! – Lapult a sok tapsifül,</w:t>
      </w:r>
      <w:r>
        <w:br/>
        <w:t>füllentettek, dehogy értik, és ez most mindjárt kisül!</w:t>
      </w:r>
      <w:r>
        <w:br/>
      </w:r>
      <w:r>
        <w:tab/>
        <w:t>– Nos felel, te Nyuszi Gyuszi! Állj két lábra, s vázold hát,</w:t>
      </w:r>
      <w:r>
        <w:br/>
      </w:r>
      <w:r>
        <w:tab/>
        <w:t>mi történik, ha ízekre bontasz egy fej káposztát?</w:t>
      </w:r>
      <w:r>
        <w:br/>
      </w:r>
      <w:r>
        <w:tab/>
        <w:t>– Jóllakok! – felelte elképesztő képzetten</w:t>
      </w:r>
      <w:r>
        <w:br/>
      </w:r>
      <w:r>
        <w:lastRenderedPageBreak/>
        <w:t>a kis káposzta-kopasztó ebugatta,</w:t>
      </w:r>
      <w:r>
        <w:br/>
        <w:t>de a tanár megbuktatta.</w:t>
      </w:r>
    </w:p>
    <w:p w:rsidR="00F46996" w:rsidRDefault="00F46996">
      <w:pPr>
        <w:pStyle w:val="Cmsor2"/>
      </w:pPr>
      <w:bookmarkStart w:id="98" w:name="_Toc499009134"/>
      <w:r>
        <w:t>Szamármese</w:t>
      </w:r>
      <w:bookmarkEnd w:id="98"/>
    </w:p>
    <w:p w:rsidR="00F46996" w:rsidRDefault="00F46996">
      <w:pPr>
        <w:tabs>
          <w:tab w:val="left" w:pos="284"/>
          <w:tab w:val="left" w:pos="567"/>
        </w:tabs>
      </w:pPr>
      <w:r>
        <w:tab/>
        <w:t>Csömörön élt az öreg dőre Göre Döme, annak volt</w:t>
      </w:r>
      <w:r>
        <w:br/>
        <w:t>egy csengeri csengős pörgeszőrű göndör csődöre.</w:t>
      </w:r>
      <w:r>
        <w:br/>
      </w:r>
      <w:r>
        <w:tab/>
        <w:t>De bármilyen pörgeszőrű göndör csődör volt</w:t>
      </w:r>
      <w:r>
        <w:br/>
        <w:t>Csömörön az öreg dőre Göre Döme csengeri</w:t>
      </w:r>
      <w:r>
        <w:br/>
        <w:t>csengős csődöre, nem szerzett neki virgonc,</w:t>
      </w:r>
      <w:r>
        <w:br/>
        <w:t>kenceficés kancát időre az örökkön ődöngő-lődörgő</w:t>
      </w:r>
      <w:r>
        <w:br/>
        <w:t>dőre öreg.</w:t>
      </w:r>
      <w:r>
        <w:br/>
      </w:r>
      <w:r>
        <w:tab/>
        <w:t>Így hát csurig csorgatta csöbörbe könnyeit</w:t>
      </w:r>
      <w:r>
        <w:br/>
        <w:t>és csúfos csődörcsődöt mondott az örökké ődöngő-</w:t>
      </w:r>
      <w:r>
        <w:br/>
        <w:t>lődörgő öreg dőre Göre Döme csengeri csengős</w:t>
      </w:r>
      <w:r>
        <w:br/>
        <w:t>pörgeszőrű göndör csődöre.</w:t>
      </w:r>
      <w:r>
        <w:br/>
      </w:r>
      <w:r>
        <w:tab/>
        <w:t>Szomszédságban élt a fösvény Szemere,</w:t>
      </w:r>
      <w:r>
        <w:br/>
      </w:r>
      <w:r>
        <w:tab/>
        <w:t>annak volt egy nőstény szamara.</w:t>
      </w:r>
      <w:r>
        <w:br/>
        <w:t>A szamárnál szamarabb Szemere sem szerzett</w:t>
      </w:r>
      <w:r>
        <w:br/>
        <w:t>hamarabb szamárfi szamarat szomorú szamara</w:t>
      </w:r>
      <w:r>
        <w:br/>
        <w:t>számára, ezért sok szemérmes szamárkönny</w:t>
      </w:r>
      <w:r>
        <w:br/>
        <w:t>szemerkélt a szamárnál szamarabb Szemere szomorú</w:t>
      </w:r>
      <w:r>
        <w:br/>
        <w:t>szamara szemére.</w:t>
      </w:r>
      <w:r>
        <w:br/>
        <w:t>Ámde mit csinált egy szép napon az örökkön</w:t>
      </w:r>
      <w:r>
        <w:br/>
        <w:t>ődöngő-lődörgő öreg dőre Göre Döme csengeri</w:t>
      </w:r>
      <w:r>
        <w:br/>
        <w:t>csengős pörgeszőrű göndör csődöre és a szamárnál</w:t>
      </w:r>
      <w:r>
        <w:br/>
        <w:t>szamarabb Szemere szemérmes szamárkönnyet</w:t>
      </w:r>
      <w:r>
        <w:br/>
        <w:t>szemerkélő szomorú szamara? Na mit csinált?</w:t>
      </w:r>
      <w:r>
        <w:br/>
      </w:r>
      <w:r>
        <w:tab/>
        <w:t>Öszvért!</w:t>
      </w:r>
    </w:p>
    <w:p w:rsidR="00F46996" w:rsidRDefault="00F46996">
      <w:pPr>
        <w:pStyle w:val="Cmsor2"/>
      </w:pPr>
      <w:bookmarkStart w:id="99" w:name="_Toc499009135"/>
      <w:r>
        <w:t>A moszkitó-opera</w:t>
      </w:r>
      <w:bookmarkEnd w:id="99"/>
    </w:p>
    <w:p w:rsidR="00F46996" w:rsidRDefault="00F46996">
      <w:pPr>
        <w:tabs>
          <w:tab w:val="left" w:pos="284"/>
          <w:tab w:val="left" w:pos="567"/>
        </w:tabs>
      </w:pPr>
      <w:r>
        <w:t>Ott, hol a kásás</w:t>
      </w:r>
      <w:r>
        <w:br/>
        <w:t>nád, sás</w:t>
      </w:r>
      <w:r>
        <w:br/>
        <w:t>lepte lápra lépve</w:t>
      </w:r>
      <w:r>
        <w:br/>
        <w:t>süpped alább</w:t>
      </w:r>
      <w:r>
        <w:br/>
        <w:t>a láb,</w:t>
      </w:r>
      <w:r>
        <w:br/>
        <w:t>körös-körül</w:t>
      </w:r>
      <w:r>
        <w:br/>
        <w:t>borús köd ül,</w:t>
      </w:r>
      <w:r>
        <w:br/>
        <w:t>s éjszakára</w:t>
      </w:r>
      <w:r>
        <w:br/>
        <w:t>nyirkos pára</w:t>
      </w:r>
      <w:r>
        <w:br/>
        <w:t>száll a sárra,</w:t>
      </w:r>
      <w:r>
        <w:br/>
        <w:t>sárga gázba</w:t>
      </w:r>
      <w:r>
        <w:br/>
        <w:t>hüledezve ül a hüllő,</w:t>
      </w:r>
      <w:r>
        <w:br/>
        <w:t>borzong a borz és vipera,</w:t>
      </w:r>
      <w:r>
        <w:br/>
        <w:t>ott hallható a Moszkitó-opera.</w:t>
      </w:r>
      <w:r>
        <w:br/>
        <w:t>– Züm – zendít rá a kóros</w:t>
      </w:r>
      <w:r>
        <w:br/>
        <w:t>dalára a kórus.</w:t>
      </w:r>
      <w:r>
        <w:br/>
        <w:t>Aztán tovább érleli</w:t>
      </w:r>
      <w:r>
        <w:br/>
        <w:t>a vérbeli</w:t>
      </w:r>
      <w:r>
        <w:br/>
        <w:t>sikert egy tenor.</w:t>
      </w:r>
      <w:r>
        <w:br/>
        <w:t>Hangja a kórussal egybeforr.</w:t>
      </w:r>
      <w:r>
        <w:br/>
        <w:t>Először egy dúr-áriát,</w:t>
      </w:r>
      <w:r>
        <w:br/>
        <w:t>majd egy finom moll-áriát</w:t>
      </w:r>
      <w:r>
        <w:br/>
        <w:t>és végül egy maláriát</w:t>
      </w:r>
      <w:r>
        <w:br/>
        <w:t>ad elő.</w:t>
      </w:r>
      <w:r>
        <w:br/>
        <w:t>Mily szenvedély, vad erő!</w:t>
      </w:r>
      <w:r>
        <w:br/>
        <w:t>Hogy lázba hoz ez a mester,</w:t>
      </w:r>
      <w:r>
        <w:br/>
        <w:t>kísért, bárhogy hessegesd el.</w:t>
      </w:r>
      <w:r>
        <w:br/>
        <w:t>Utána a tenyér csattan,</w:t>
      </w:r>
      <w:r>
        <w:br/>
        <w:t>és az izzó hangulatban,</w:t>
      </w:r>
      <w:r>
        <w:br/>
        <w:t>a vak, fülledt éjszakákon</w:t>
      </w:r>
      <w:r>
        <w:br/>
        <w:t>felcsendül a Kinin-kánon.</w:t>
      </w:r>
    </w:p>
    <w:p w:rsidR="00F46996" w:rsidRDefault="00F46996">
      <w:pPr>
        <w:pStyle w:val="Cmsor2"/>
      </w:pPr>
      <w:bookmarkStart w:id="100" w:name="_Toc499009136"/>
      <w:r>
        <w:lastRenderedPageBreak/>
        <w:t>A pék pókja</w:t>
      </w:r>
      <w:bookmarkEnd w:id="100"/>
    </w:p>
    <w:p w:rsidR="00F46996" w:rsidRPr="00DB49CC" w:rsidRDefault="00F46996">
      <w:pPr>
        <w:tabs>
          <w:tab w:val="left" w:pos="284"/>
          <w:tab w:val="left" w:pos="567"/>
        </w:tabs>
        <w:rPr>
          <w:b/>
          <w:u w:val="single"/>
        </w:rPr>
      </w:pPr>
      <w:r w:rsidRPr="00DB49CC">
        <w:rPr>
          <w:b/>
          <w:u w:val="single"/>
        </w:rPr>
        <w:t>Az apróka</w:t>
      </w:r>
      <w:r w:rsidRPr="00DB49CC">
        <w:rPr>
          <w:b/>
          <w:u w:val="single"/>
        </w:rPr>
        <w:br/>
        <w:t>pók-apóka,</w:t>
      </w:r>
      <w:r w:rsidRPr="00DB49CC">
        <w:rPr>
          <w:b/>
          <w:u w:val="single"/>
        </w:rPr>
        <w:br/>
        <w:t>s a porhanyó</w:t>
      </w:r>
      <w:r w:rsidRPr="00DB49CC">
        <w:rPr>
          <w:b/>
          <w:u w:val="single"/>
        </w:rPr>
        <w:br/>
        <w:t>potrohú</w:t>
      </w:r>
      <w:r w:rsidRPr="00DB49CC">
        <w:rPr>
          <w:b/>
          <w:u w:val="single"/>
        </w:rPr>
        <w:br/>
        <w:t>pókanyó,</w:t>
      </w:r>
      <w:r w:rsidRPr="00DB49CC">
        <w:rPr>
          <w:b/>
          <w:u w:val="single"/>
        </w:rPr>
        <w:br/>
        <w:t>a pékségben</w:t>
      </w:r>
      <w:r w:rsidRPr="00DB49CC">
        <w:rPr>
          <w:b/>
          <w:u w:val="single"/>
        </w:rPr>
        <w:br/>
        <w:t>a szennyezett</w:t>
      </w:r>
      <w:r w:rsidRPr="00DB49CC">
        <w:rPr>
          <w:b/>
          <w:u w:val="single"/>
        </w:rPr>
        <w:br/>
        <w:t>mennyezetre</w:t>
      </w:r>
      <w:r w:rsidRPr="00DB49CC">
        <w:rPr>
          <w:b/>
          <w:u w:val="single"/>
        </w:rPr>
        <w:br/>
        <w:t>nyálból való,</w:t>
      </w:r>
      <w:r w:rsidRPr="00DB49CC">
        <w:rPr>
          <w:b/>
          <w:u w:val="single"/>
        </w:rPr>
        <w:br/>
        <w:t>máló</w:t>
      </w:r>
      <w:r w:rsidRPr="00DB49CC">
        <w:rPr>
          <w:b/>
          <w:u w:val="single"/>
        </w:rPr>
        <w:br/>
        <w:t>hálót</w:t>
      </w:r>
      <w:r w:rsidRPr="00DB49CC">
        <w:rPr>
          <w:b/>
          <w:u w:val="single"/>
        </w:rPr>
        <w:br/>
        <w:t>font…</w:t>
      </w:r>
      <w:r w:rsidRPr="00DB49CC">
        <w:rPr>
          <w:b/>
          <w:u w:val="single"/>
        </w:rPr>
        <w:br/>
        <w:t>Pont.</w:t>
      </w:r>
      <w:r w:rsidRPr="00DB49CC">
        <w:rPr>
          <w:b/>
          <w:u w:val="single"/>
        </w:rPr>
        <w:br/>
        <w:t>A kópé</w:t>
      </w:r>
      <w:r w:rsidRPr="00DB49CC">
        <w:rPr>
          <w:b/>
          <w:u w:val="single"/>
        </w:rPr>
        <w:br/>
        <w:t>póknép</w:t>
      </w:r>
      <w:r w:rsidRPr="00DB49CC">
        <w:rPr>
          <w:b/>
          <w:u w:val="single"/>
        </w:rPr>
        <w:br/>
        <w:t>pótlék-</w:t>
      </w:r>
      <w:r w:rsidRPr="00DB49CC">
        <w:rPr>
          <w:b/>
          <w:u w:val="single"/>
        </w:rPr>
        <w:br/>
        <w:t>hálókat eresztve</w:t>
      </w:r>
      <w:r w:rsidRPr="00DB49CC">
        <w:rPr>
          <w:b/>
          <w:u w:val="single"/>
        </w:rPr>
        <w:br/>
        <w:t>keresztbe</w:t>
      </w:r>
      <w:r w:rsidRPr="00DB49CC">
        <w:rPr>
          <w:b/>
          <w:u w:val="single"/>
        </w:rPr>
        <w:br/>
        <w:t>a pókasztal fölött,</w:t>
      </w:r>
      <w:r w:rsidRPr="00DB49CC">
        <w:rPr>
          <w:b/>
          <w:u w:val="single"/>
        </w:rPr>
        <w:br/>
        <w:t>hálóból ebédlőt kötött.</w:t>
      </w:r>
      <w:r w:rsidRPr="00DB49CC">
        <w:rPr>
          <w:b/>
          <w:u w:val="single"/>
        </w:rPr>
        <w:br/>
        <w:t>Félt a péppel pepecselő pék,</w:t>
      </w:r>
      <w:r w:rsidRPr="00DB49CC">
        <w:rPr>
          <w:b/>
          <w:u w:val="single"/>
        </w:rPr>
        <w:br/>
        <w:t>hogy odapök</w:t>
      </w:r>
      <w:r w:rsidRPr="00DB49CC">
        <w:rPr>
          <w:b/>
          <w:u w:val="single"/>
        </w:rPr>
        <w:br/>
        <w:t>a pók,</w:t>
      </w:r>
      <w:r w:rsidRPr="00DB49CC">
        <w:rPr>
          <w:b/>
          <w:u w:val="single"/>
        </w:rPr>
        <w:br/>
        <w:t>illetve a liszttel</w:t>
      </w:r>
      <w:r w:rsidRPr="00DB49CC">
        <w:rPr>
          <w:b/>
          <w:u w:val="single"/>
        </w:rPr>
        <w:br/>
        <w:t>hintett púpos pépre tisztel.</w:t>
      </w:r>
      <w:r w:rsidRPr="00DB49CC">
        <w:rPr>
          <w:b/>
          <w:u w:val="single"/>
        </w:rPr>
        <w:br/>
        <w:t>Ezért leseperte az apróka</w:t>
      </w:r>
      <w:r w:rsidRPr="00DB49CC">
        <w:rPr>
          <w:b/>
          <w:u w:val="single"/>
        </w:rPr>
        <w:br/>
        <w:t>pókpárt a padlóra.</w:t>
      </w:r>
      <w:r w:rsidRPr="00DB49CC">
        <w:rPr>
          <w:b/>
          <w:u w:val="single"/>
        </w:rPr>
        <w:br/>
        <w:t>Csattant a fapapucs</w:t>
      </w:r>
      <w:r w:rsidRPr="00DB49CC">
        <w:rPr>
          <w:b/>
          <w:u w:val="single"/>
        </w:rPr>
        <w:br/>
        <w:t>Fuccs!</w:t>
      </w:r>
      <w:r w:rsidRPr="00DB49CC">
        <w:rPr>
          <w:b/>
          <w:u w:val="single"/>
        </w:rPr>
        <w:br/>
        <w:t>Így járt pórul e két pupák</w:t>
      </w:r>
      <w:r w:rsidRPr="00DB49CC">
        <w:rPr>
          <w:b/>
          <w:u w:val="single"/>
        </w:rPr>
        <w:br/>
        <w:t>pék</w:t>
      </w:r>
      <w:r w:rsidRPr="00DB49CC">
        <w:rPr>
          <w:b/>
          <w:u w:val="single"/>
        </w:rPr>
        <w:br/>
        <w:t>pók.</w:t>
      </w:r>
      <w:r w:rsidRPr="00DB49CC">
        <w:rPr>
          <w:b/>
          <w:u w:val="single"/>
        </w:rPr>
        <w:br/>
        <w:t>Pukk.</w:t>
      </w:r>
    </w:p>
    <w:p w:rsidR="00F46996" w:rsidRDefault="00F46996">
      <w:pPr>
        <w:pStyle w:val="Cmsor2"/>
      </w:pPr>
      <w:bookmarkStart w:id="101" w:name="_Toc499009137"/>
      <w:r>
        <w:t>A teve fohásza</w:t>
      </w:r>
      <w:bookmarkEnd w:id="101"/>
    </w:p>
    <w:p w:rsidR="00F46996" w:rsidRDefault="00F46996">
      <w:pPr>
        <w:tabs>
          <w:tab w:val="left" w:pos="284"/>
          <w:tab w:val="left" w:pos="567"/>
        </w:tabs>
      </w:pPr>
      <w:r>
        <w:t>Mono</w:t>
      </w:r>
      <w:r w:rsidR="00DB49CC" w:rsidRPr="00DB49CC">
        <w:rPr>
          <w:color w:val="008000"/>
        </w:rPr>
        <w:t>t</w:t>
      </w:r>
      <w:r>
        <w:t>on</w:t>
      </w:r>
      <w:r>
        <w:br/>
        <w:t>üge</w:t>
      </w:r>
      <w:r w:rsidR="00DB49CC" w:rsidRPr="00DB49CC">
        <w:rPr>
          <w:color w:val="008000"/>
        </w:rPr>
        <w:t>t</w:t>
      </w:r>
      <w:r>
        <w:t xml:space="preserve"> a süppedő homokon</w:t>
      </w:r>
      <w:r>
        <w:br/>
        <w:t>a si</w:t>
      </w:r>
      <w:r w:rsidR="00DB49CC" w:rsidRPr="00DB49CC">
        <w:rPr>
          <w:color w:val="008000"/>
        </w:rPr>
        <w:t>v</w:t>
      </w:r>
      <w:r>
        <w:t>a</w:t>
      </w:r>
      <w:r w:rsidR="00DB49CC" w:rsidRPr="00DB49CC">
        <w:rPr>
          <w:color w:val="008000"/>
        </w:rPr>
        <w:t>t</w:t>
      </w:r>
      <w:r>
        <w:t>ag lo</w:t>
      </w:r>
      <w:r w:rsidR="00DB49CC" w:rsidRPr="00DB49CC">
        <w:rPr>
          <w:color w:val="008000"/>
        </w:rPr>
        <w:t>v</w:t>
      </w:r>
      <w:r>
        <w:t>a,</w:t>
      </w:r>
      <w:r>
        <w:br/>
        <w:t xml:space="preserve">a </w:t>
      </w:r>
      <w:r w:rsidR="00DB49CC" w:rsidRPr="00DB49CC">
        <w:rPr>
          <w:color w:val="008000"/>
        </w:rPr>
        <w:t>t</w:t>
      </w:r>
      <w:r>
        <w:t>é</w:t>
      </w:r>
      <w:r w:rsidR="00DB49CC" w:rsidRPr="00DB49CC">
        <w:rPr>
          <w:color w:val="008000"/>
        </w:rPr>
        <w:t>t</w:t>
      </w:r>
      <w:r>
        <w:t>o</w:t>
      </w:r>
      <w:r w:rsidR="00DB49CC" w:rsidRPr="00DB49CC">
        <w:rPr>
          <w:color w:val="008000"/>
        </w:rPr>
        <w:t>v</w:t>
      </w:r>
      <w:r>
        <w:t xml:space="preserve">a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e</w:t>
      </w:r>
      <w:r>
        <w:br/>
      </w:r>
      <w:r w:rsidR="00DB49CC" w:rsidRPr="00DB49CC">
        <w:rPr>
          <w:color w:val="008000"/>
        </w:rPr>
        <w:t>t</w:t>
      </w:r>
      <w:r>
        <w:t>o</w:t>
      </w:r>
      <w:r w:rsidR="00DB49CC" w:rsidRPr="00DB49CC">
        <w:rPr>
          <w:color w:val="008000"/>
        </w:rPr>
        <w:t>v</w:t>
      </w:r>
      <w:r>
        <w:t>a.</w:t>
      </w:r>
      <w:r>
        <w:br/>
        <w:t>Há</w:t>
      </w:r>
      <w:r w:rsidR="00DB49CC" w:rsidRPr="00DB49CC">
        <w:rPr>
          <w:color w:val="008000"/>
        </w:rPr>
        <w:t>t</w:t>
      </w:r>
      <w:r>
        <w:t>án rezeg</w:t>
      </w:r>
      <w:r w:rsidR="00DB49CC" w:rsidRPr="00DB49CC">
        <w:rPr>
          <w:color w:val="008000"/>
        </w:rPr>
        <w:t>v</w:t>
      </w:r>
      <w:r>
        <w:t>e</w:t>
      </w:r>
      <w:r>
        <w:br/>
        <w:t>mozog a</w:t>
      </w:r>
      <w:r>
        <w:br/>
        <w:t>rozoga</w:t>
      </w:r>
      <w:r>
        <w:br/>
        <w:t>kúp</w:t>
      </w:r>
      <w:r>
        <w:br/>
        <w:t>alakú púp.</w:t>
      </w:r>
      <w:r>
        <w:br/>
        <w:t>A helyze</w:t>
      </w:r>
      <w:r w:rsidR="00DB49CC" w:rsidRPr="00DB49CC">
        <w:rPr>
          <w:color w:val="008000"/>
        </w:rPr>
        <w:t>t</w:t>
      </w:r>
      <w:r>
        <w:t>e nem szerencsés.</w:t>
      </w:r>
      <w:r>
        <w:br/>
        <w:t>Apró szemcsés</w:t>
      </w:r>
      <w:r>
        <w:br/>
        <w:t xml:space="preserve">homokkal </w:t>
      </w:r>
      <w:r w:rsidR="00DB49CC" w:rsidRPr="00DB49CC">
        <w:rPr>
          <w:color w:val="008000"/>
        </w:rPr>
        <w:t>t</w:t>
      </w:r>
      <w:r>
        <w:t>el</w:t>
      </w:r>
      <w:r w:rsidR="00DB49CC" w:rsidRPr="00DB49CC">
        <w:rPr>
          <w:color w:val="008000"/>
        </w:rPr>
        <w:t>v</w:t>
      </w:r>
      <w:r>
        <w:t>e</w:t>
      </w:r>
      <w:r>
        <w:br/>
        <w:t>a füle, a nyel</w:t>
      </w:r>
      <w:r w:rsidR="00DB49CC" w:rsidRPr="00DB49CC">
        <w:rPr>
          <w:color w:val="008000"/>
        </w:rPr>
        <w:t>v</w:t>
      </w:r>
      <w:r>
        <w:t>e.</w:t>
      </w:r>
      <w:r>
        <w:br/>
        <w:t>Só</w:t>
      </w:r>
      <w:r w:rsidR="00DB49CC" w:rsidRPr="00DB49CC">
        <w:rPr>
          <w:color w:val="008000"/>
        </w:rPr>
        <w:t>v</w:t>
      </w:r>
      <w:r>
        <w:t>ár szeme ku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t</w:t>
      </w:r>
      <w:r>
        <w:br/>
        <w:t>ku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t</w:t>
      </w:r>
      <w:r>
        <w:t>.</w:t>
      </w:r>
      <w:r>
        <w:br/>
        <w:t>Még ö</w:t>
      </w:r>
      <w:r w:rsidR="00DB49CC" w:rsidRPr="00DB49CC">
        <w:rPr>
          <w:color w:val="008000"/>
        </w:rPr>
        <w:t>t</w:t>
      </w:r>
      <w:r>
        <w:t>-ha</w:t>
      </w:r>
      <w:r w:rsidR="00DB49CC" w:rsidRPr="00DB49CC">
        <w:rPr>
          <w:color w:val="008000"/>
        </w:rPr>
        <w:t>t</w:t>
      </w:r>
      <w:r>
        <w:t xml:space="preserve"> nap</w:t>
      </w:r>
      <w:r>
        <w:br/>
        <w:t>kullog, bak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t</w:t>
      </w:r>
      <w:r>
        <w:t>.</w:t>
      </w:r>
      <w:r>
        <w:br/>
        <w:t>Az i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t</w:t>
      </w:r>
      <w:r>
        <w:t xml:space="preserve">ó 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v</w:t>
      </w:r>
      <w:r>
        <w:t xml:space="preserve">a </w:t>
      </w:r>
      <w:r w:rsidR="00DB49CC" w:rsidRPr="00DB49CC">
        <w:rPr>
          <w:color w:val="008000"/>
        </w:rPr>
        <w:t>t</w:t>
      </w:r>
      <w:r>
        <w:t>á</w:t>
      </w:r>
      <w:r w:rsidR="00DB49CC" w:rsidRPr="00DB49CC">
        <w:rPr>
          <w:color w:val="008000"/>
        </w:rPr>
        <w:t>v</w:t>
      </w:r>
      <w:r>
        <w:t>ol,</w:t>
      </w:r>
      <w:r>
        <w:br/>
        <w:t>s oly re</w:t>
      </w:r>
      <w:r w:rsidR="00DB49CC" w:rsidRPr="00DB49CC">
        <w:rPr>
          <w:color w:val="008000"/>
        </w:rPr>
        <w:t>tt</w:t>
      </w:r>
      <w:r>
        <w:t>en</w:t>
      </w:r>
      <w:r w:rsidR="00DB49CC" w:rsidRPr="00DB49CC">
        <w:rPr>
          <w:color w:val="008000"/>
        </w:rPr>
        <w:t>t</w:t>
      </w:r>
      <w:r>
        <w:t>ő messze még az oázis.</w:t>
      </w:r>
      <w:r>
        <w:br/>
        <w:t>Erre u</w:t>
      </w:r>
      <w:r w:rsidR="00DB49CC" w:rsidRPr="00DB49CC">
        <w:rPr>
          <w:color w:val="008000"/>
        </w:rPr>
        <w:t>t</w:t>
      </w:r>
      <w:r>
        <w:t>al az alábbi fohász is:</w:t>
      </w:r>
      <w:r>
        <w:br/>
      </w:r>
      <w:r>
        <w:tab/>
        <w:t xml:space="preserve">–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ék ura!</w:t>
      </w:r>
      <w:r>
        <w:br/>
      </w:r>
      <w:r>
        <w:tab/>
      </w:r>
      <w:r w:rsidR="00DB49CC" w:rsidRPr="00DB49CC">
        <w:rPr>
          <w:color w:val="008000"/>
        </w:rPr>
        <w:t>T</w:t>
      </w:r>
      <w:r>
        <w:t xml:space="preserve">e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 xml:space="preserve">él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é</w:t>
      </w:r>
      <w:r w:rsidR="00DB49CC" w:rsidRPr="00DB49CC">
        <w:rPr>
          <w:color w:val="008000"/>
        </w:rPr>
        <w:t>v</w:t>
      </w:r>
      <w:r>
        <w:t>é engem ele</w:t>
      </w:r>
      <w:r w:rsidR="00DB49CC" w:rsidRPr="00DB49CC">
        <w:rPr>
          <w:color w:val="008000"/>
        </w:rPr>
        <w:t>v</w:t>
      </w:r>
      <w:r>
        <w:t>e,</w:t>
      </w:r>
      <w:r>
        <w:br/>
      </w:r>
      <w:r>
        <w:tab/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 xml:space="preserve">eled nem ér fel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 xml:space="preserve">efej </w:t>
      </w:r>
      <w:r w:rsidR="00DB49CC" w:rsidRPr="00DB49CC">
        <w:rPr>
          <w:color w:val="008000"/>
        </w:rPr>
        <w:t>t</w:t>
      </w:r>
      <w:r>
        <w:t>é</w:t>
      </w:r>
      <w:r w:rsidR="00DB49CC" w:rsidRPr="00DB49CC">
        <w:rPr>
          <w:color w:val="008000"/>
        </w:rPr>
        <w:t>t</w:t>
      </w:r>
      <w:r>
        <w:t>o</w:t>
      </w:r>
      <w:r w:rsidR="00DB49CC" w:rsidRPr="00DB49CC">
        <w:rPr>
          <w:color w:val="008000"/>
        </w:rPr>
        <w:t>v</w:t>
      </w:r>
      <w:r>
        <w:t xml:space="preserve">a </w:t>
      </w:r>
      <w:r w:rsidR="00DB49CC" w:rsidRPr="00DB49CC">
        <w:rPr>
          <w:color w:val="008000"/>
        </w:rPr>
        <w:t>v</w:t>
      </w:r>
      <w:r>
        <w:t>eleje.</w:t>
      </w:r>
      <w:r>
        <w:br/>
      </w:r>
      <w:r>
        <w:tab/>
      </w:r>
      <w:r w:rsidR="00DB49CC" w:rsidRPr="00DB49CC">
        <w:rPr>
          <w:color w:val="008000"/>
        </w:rPr>
        <w:t>T</w:t>
      </w:r>
      <w:r>
        <w:t xml:space="preserve">e </w:t>
      </w:r>
      <w:r w:rsidR="00DB49CC" w:rsidRPr="00DB49CC">
        <w:rPr>
          <w:color w:val="008000"/>
        </w:rPr>
        <w:t>t</w:t>
      </w:r>
      <w:r>
        <w:t>er</w:t>
      </w:r>
      <w:r w:rsidR="00DB49CC" w:rsidRPr="00DB49CC">
        <w:rPr>
          <w:color w:val="008000"/>
        </w:rPr>
        <w:t>v</w:t>
      </w:r>
      <w:r>
        <w:t xml:space="preserve">ed </w:t>
      </w:r>
      <w:r w:rsidR="00DB49CC" w:rsidRPr="00DB49CC">
        <w:rPr>
          <w:color w:val="008000"/>
        </w:rPr>
        <w:t>v</w:t>
      </w:r>
      <w:r>
        <w:t>e</w:t>
      </w:r>
      <w:r w:rsidR="00DB49CC" w:rsidRPr="00DB49CC">
        <w:rPr>
          <w:color w:val="008000"/>
        </w:rPr>
        <w:t>t</w:t>
      </w:r>
      <w:r>
        <w:t xml:space="preserve">é a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e</w:t>
      </w:r>
      <w:r w:rsidR="00DB49CC" w:rsidRPr="00DB49CC">
        <w:rPr>
          <w:color w:val="008000"/>
        </w:rPr>
        <w:t>v</w:t>
      </w:r>
      <w:r>
        <w:t xml:space="preserve">edelő 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v</w:t>
      </w:r>
      <w:r>
        <w:t>a</w:t>
      </w:r>
      <w:r w:rsidR="00DB49CC" w:rsidRPr="00DB49CC">
        <w:rPr>
          <w:color w:val="008000"/>
        </w:rPr>
        <w:t>t</w:t>
      </w:r>
      <w:r>
        <w:t xml:space="preserve"> </w:t>
      </w:r>
      <w:r w:rsidR="00DB49CC" w:rsidRPr="00DB49CC">
        <w:rPr>
          <w:color w:val="008000"/>
        </w:rPr>
        <w:t>t</w:t>
      </w:r>
      <w:r>
        <w:t>a</w:t>
      </w:r>
      <w:r w:rsidR="00DB49CC" w:rsidRPr="00DB49CC">
        <w:rPr>
          <w:color w:val="008000"/>
        </w:rPr>
        <w:t>v</w:t>
      </w:r>
      <w:r>
        <w:t xml:space="preserve">aly </w:t>
      </w:r>
      <w:r w:rsidR="00DB49CC" w:rsidRPr="00DB49CC">
        <w:rPr>
          <w:color w:val="008000"/>
        </w:rPr>
        <w:t>t</w:t>
      </w:r>
      <w:r>
        <w:t>á</w:t>
      </w:r>
      <w:r w:rsidR="00DB49CC" w:rsidRPr="00DB49CC">
        <w:rPr>
          <w:color w:val="008000"/>
        </w:rPr>
        <w:t>v</w:t>
      </w:r>
      <w:r>
        <w:t>ol,</w:t>
      </w:r>
      <w:r>
        <w:br/>
      </w:r>
      <w:r>
        <w:tab/>
        <w:t xml:space="preserve">de </w:t>
      </w:r>
      <w:r w:rsidR="00DB49CC" w:rsidRPr="00DB49CC">
        <w:rPr>
          <w:color w:val="008000"/>
        </w:rPr>
        <w:t>t</w:t>
      </w:r>
      <w:r>
        <w:t>é</w:t>
      </w:r>
      <w:r w:rsidR="00DB49CC" w:rsidRPr="00DB49CC">
        <w:rPr>
          <w:color w:val="008000"/>
        </w:rPr>
        <w:t>v</w:t>
      </w:r>
      <w:r>
        <w:t xml:space="preserve">ednél, </w:t>
      </w:r>
      <w:r w:rsidR="00DB49CC" w:rsidRPr="00DB49CC">
        <w:rPr>
          <w:color w:val="008000"/>
        </w:rPr>
        <w:t>v</w:t>
      </w:r>
      <w:r>
        <w:t>él</w:t>
      </w:r>
      <w:r w:rsidR="00DB49CC" w:rsidRPr="00DB49CC">
        <w:rPr>
          <w:color w:val="008000"/>
        </w:rPr>
        <w:t>v</w:t>
      </w:r>
      <w:r>
        <w:t>én,</w:t>
      </w:r>
      <w:r>
        <w:br/>
      </w:r>
      <w:r>
        <w:tab/>
      </w:r>
      <w:r w:rsidR="00DB49CC" w:rsidRPr="00DB49CC">
        <w:rPr>
          <w:color w:val="008000"/>
        </w:rPr>
        <w:t>v</w:t>
      </w:r>
      <w:r>
        <w:t>én hí</w:t>
      </w:r>
      <w:r w:rsidR="00DB49CC" w:rsidRPr="00DB49CC">
        <w:rPr>
          <w:color w:val="008000"/>
        </w:rPr>
        <w:t>v</w:t>
      </w:r>
      <w:r>
        <w:t>ed ne</w:t>
      </w:r>
      <w:r w:rsidR="00DB49CC" w:rsidRPr="00DB49CC">
        <w:rPr>
          <w:color w:val="008000"/>
        </w:rPr>
        <w:t>v</w:t>
      </w:r>
      <w:r>
        <w:t>ed feled</w:t>
      </w:r>
      <w:r w:rsidR="00DB49CC" w:rsidRPr="00DB49CC">
        <w:rPr>
          <w:color w:val="008000"/>
        </w:rPr>
        <w:t>v</w:t>
      </w:r>
      <w:r>
        <w:t>e</w:t>
      </w:r>
      <w:r>
        <w:br/>
      </w:r>
      <w:r>
        <w:tab/>
        <w:t>el</w:t>
      </w:r>
      <w:r w:rsidR="00DB49CC" w:rsidRPr="00DB49CC">
        <w:rPr>
          <w:color w:val="008000"/>
        </w:rPr>
        <w:t>v</w:t>
      </w:r>
      <w:r>
        <w:t>e</w:t>
      </w:r>
      <w:r w:rsidR="00DB49CC" w:rsidRPr="00DB49CC">
        <w:rPr>
          <w:color w:val="008000"/>
        </w:rPr>
        <w:t>t</w:t>
      </w:r>
      <w:r>
        <w:t>emed</w:t>
      </w:r>
      <w:r w:rsidR="00DB49CC" w:rsidRPr="00DB49CC">
        <w:rPr>
          <w:color w:val="008000"/>
        </w:rPr>
        <w:t>v</w:t>
      </w:r>
      <w:r>
        <w:t>e</w:t>
      </w:r>
      <w:r>
        <w:br/>
      </w:r>
      <w:r>
        <w:tab/>
      </w:r>
      <w:r w:rsidR="00DB49CC" w:rsidRPr="00DB49CC">
        <w:rPr>
          <w:color w:val="008000"/>
        </w:rPr>
        <w:t>v</w:t>
      </w:r>
      <w:r>
        <w:t>ádol.</w:t>
      </w:r>
      <w:r>
        <w:br/>
      </w:r>
      <w:r>
        <w:lastRenderedPageBreak/>
        <w:tab/>
        <w:t xml:space="preserve">Nem! </w:t>
      </w:r>
      <w:r w:rsidR="00DB49CC" w:rsidRPr="00DB49CC">
        <w:rPr>
          <w:color w:val="008000"/>
        </w:rPr>
        <w:t>V</w:t>
      </w:r>
      <w:r>
        <w:t xml:space="preserve">idd </w:t>
      </w:r>
      <w:r w:rsidR="00DB49CC" w:rsidRPr="00DB49CC">
        <w:rPr>
          <w:color w:val="008000"/>
        </w:rPr>
        <w:t>t</w:t>
      </w:r>
      <w:r>
        <w:t xml:space="preserve">e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elelkem ho</w:t>
      </w:r>
      <w:r w:rsidR="00DB49CC" w:rsidRPr="00DB49CC">
        <w:rPr>
          <w:color w:val="008000"/>
        </w:rPr>
        <w:t>v</w:t>
      </w:r>
      <w:r>
        <w:t>a</w:t>
      </w:r>
      <w:r w:rsidR="00DB49CC" w:rsidRPr="00DB49CC">
        <w:rPr>
          <w:color w:val="008000"/>
        </w:rPr>
        <w:t>t</w:t>
      </w:r>
      <w:r>
        <w:t>o</w:t>
      </w:r>
      <w:r w:rsidR="00DB49CC" w:rsidRPr="00DB49CC">
        <w:rPr>
          <w:color w:val="008000"/>
        </w:rPr>
        <w:t>v</w:t>
      </w:r>
      <w:r>
        <w:t xml:space="preserve">ább </w:t>
      </w:r>
      <w:r w:rsidR="00DB49CC" w:rsidRPr="00DB49CC">
        <w:rPr>
          <w:color w:val="008000"/>
        </w:rPr>
        <w:t>t</w:t>
      </w:r>
      <w:r>
        <w:t>o</w:t>
      </w:r>
      <w:r w:rsidR="00DB49CC" w:rsidRPr="00DB49CC">
        <w:rPr>
          <w:color w:val="008000"/>
        </w:rPr>
        <w:t>v</w:t>
      </w:r>
      <w:r>
        <w:t>a,</w:t>
      </w:r>
      <w:r>
        <w:br/>
      </w:r>
      <w:r>
        <w:tab/>
        <w:t>Mi</w:t>
      </w:r>
      <w:r w:rsidR="00DB49CC" w:rsidRPr="00DB49CC">
        <w:rPr>
          <w:color w:val="008000"/>
        </w:rPr>
        <w:t>v</w:t>
      </w:r>
      <w:r>
        <w:t>el le</w:t>
      </w:r>
      <w:r w:rsidR="00DB49CC" w:rsidRPr="00DB49CC">
        <w:rPr>
          <w:color w:val="008000"/>
        </w:rPr>
        <w:t>v</w:t>
      </w:r>
      <w:r>
        <w:t>e</w:t>
      </w:r>
      <w:r w:rsidR="00DB49CC" w:rsidRPr="00DB49CC">
        <w:rPr>
          <w:color w:val="008000"/>
        </w:rPr>
        <w:t>t</w:t>
      </w:r>
      <w:r>
        <w:t xml:space="preserve"> – </w:t>
      </w:r>
      <w:r w:rsidR="00DB49CC" w:rsidRPr="00DB49CC">
        <w:rPr>
          <w:color w:val="008000"/>
        </w:rPr>
        <w:t>v</w:t>
      </w:r>
      <w:r>
        <w:t>er</w:t>
      </w:r>
      <w:r w:rsidR="00DB49CC" w:rsidRPr="00DB49CC">
        <w:rPr>
          <w:color w:val="008000"/>
        </w:rPr>
        <w:t>t</w:t>
      </w:r>
      <w:r>
        <w:t xml:space="preserve"> </w:t>
      </w:r>
      <w:r w:rsidR="00DB49CC" w:rsidRPr="00DB49CC">
        <w:rPr>
          <w:color w:val="008000"/>
        </w:rPr>
        <w:t>v</w:t>
      </w:r>
      <w:r>
        <w:t>ederbe</w:t>
      </w:r>
      <w:r>
        <w:br/>
      </w:r>
      <w:r>
        <w:tab/>
        <w:t>fel</w:t>
      </w:r>
      <w:r w:rsidR="00DB49CC" w:rsidRPr="00DB49CC">
        <w:rPr>
          <w:color w:val="008000"/>
        </w:rPr>
        <w:t>t</w:t>
      </w:r>
      <w:r>
        <w:t>eker</w:t>
      </w:r>
      <w:r w:rsidR="00DB49CC" w:rsidRPr="00DB49CC">
        <w:rPr>
          <w:color w:val="008000"/>
        </w:rPr>
        <w:t>v</w:t>
      </w:r>
      <w:r>
        <w:t xml:space="preserve">e – nem </w:t>
      </w:r>
      <w:r w:rsidR="00DB49CC" w:rsidRPr="00DB49CC">
        <w:rPr>
          <w:color w:val="008000"/>
        </w:rPr>
        <w:t>v</w:t>
      </w:r>
      <w:r>
        <w:t>edel</w:t>
      </w:r>
      <w:r w:rsidR="00DB49CC" w:rsidRPr="00DB49CC">
        <w:rPr>
          <w:color w:val="008000"/>
        </w:rPr>
        <w:t>v</w:t>
      </w:r>
      <w:r>
        <w:t>e</w:t>
      </w:r>
      <w:r>
        <w:br/>
      </w:r>
      <w:r>
        <w:tab/>
        <w:t>le</w:t>
      </w:r>
      <w:r w:rsidR="00DB49CC" w:rsidRPr="00DB49CC">
        <w:rPr>
          <w:color w:val="008000"/>
        </w:rPr>
        <w:t>tt</w:t>
      </w:r>
      <w:r>
        <w:t xml:space="preserve"> be</w:t>
      </w:r>
      <w:r w:rsidR="00DB49CC" w:rsidRPr="00DB49CC">
        <w:rPr>
          <w:color w:val="008000"/>
        </w:rPr>
        <w:t>t</w:t>
      </w:r>
      <w:r>
        <w:t>el</w:t>
      </w:r>
      <w:r w:rsidR="00DB49CC" w:rsidRPr="00DB49CC">
        <w:rPr>
          <w:color w:val="008000"/>
        </w:rPr>
        <w:t>v</w:t>
      </w:r>
      <w:r>
        <w:t>e</w:t>
      </w:r>
      <w:r>
        <w:br/>
      </w:r>
      <w:r>
        <w:tab/>
        <w:t xml:space="preserve">a </w:t>
      </w:r>
      <w:r w:rsidR="00DB49CC" w:rsidRPr="00DB49CC">
        <w:rPr>
          <w:color w:val="008000"/>
        </w:rPr>
        <w:t>t</w:t>
      </w:r>
      <w:r>
        <w:t xml:space="preserve">e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éd szen</w:t>
      </w:r>
      <w:r w:rsidR="00DB49CC" w:rsidRPr="00DB49CC">
        <w:rPr>
          <w:color w:val="008000"/>
        </w:rPr>
        <w:t>v</w:t>
      </w:r>
      <w:r>
        <w:t>edelme.</w:t>
      </w:r>
      <w:r>
        <w:br/>
      </w:r>
      <w:r>
        <w:tab/>
      </w:r>
      <w:r w:rsidR="00DB49CC" w:rsidRPr="00DB49CC">
        <w:rPr>
          <w:color w:val="008000"/>
        </w:rPr>
        <w:t>T</w:t>
      </w:r>
      <w:r>
        <w:t>e ne</w:t>
      </w:r>
      <w:r w:rsidR="00DB49CC" w:rsidRPr="00DB49CC">
        <w:rPr>
          <w:color w:val="008000"/>
        </w:rPr>
        <w:t>v</w:t>
      </w:r>
      <w:r>
        <w:t>edbe</w:t>
      </w:r>
      <w:r>
        <w:br/>
      </w:r>
      <w:r>
        <w:tab/>
        <w:t>legyen eme</w:t>
      </w:r>
      <w:r>
        <w:br/>
      </w:r>
      <w:r>
        <w:tab/>
        <w:t>ne</w:t>
      </w:r>
      <w:r w:rsidR="00DB49CC" w:rsidRPr="00DB49CC">
        <w:rPr>
          <w:color w:val="008000"/>
        </w:rPr>
        <w:t>v</w:t>
      </w:r>
      <w:r>
        <w:t>ele</w:t>
      </w:r>
      <w:r w:rsidR="00DB49CC" w:rsidRPr="00DB49CC">
        <w:rPr>
          <w:color w:val="008000"/>
        </w:rPr>
        <w:t>t</w:t>
      </w:r>
      <w:r>
        <w:t xml:space="preserve">len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e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t</w:t>
      </w:r>
      <w:r>
        <w:t>em</w:t>
      </w:r>
      <w:r>
        <w:br/>
      </w:r>
      <w:r>
        <w:tab/>
        <w:t>el</w:t>
      </w:r>
      <w:r w:rsidR="00DB49CC" w:rsidRPr="00DB49CC">
        <w:rPr>
          <w:color w:val="008000"/>
        </w:rPr>
        <w:t>t</w:t>
      </w:r>
      <w:r>
        <w:t>eme</w:t>
      </w:r>
      <w:r w:rsidR="00DB49CC" w:rsidRPr="00DB49CC">
        <w:rPr>
          <w:color w:val="008000"/>
        </w:rPr>
        <w:t>tv</w:t>
      </w:r>
      <w:r>
        <w:t>e!</w:t>
      </w:r>
      <w:r>
        <w:br/>
        <w:t>S e</w:t>
      </w:r>
      <w:r w:rsidR="00DB49CC" w:rsidRPr="00DB49CC">
        <w:rPr>
          <w:color w:val="008000"/>
        </w:rPr>
        <w:t>v</w:t>
      </w:r>
      <w:r>
        <w:t>ezze</w:t>
      </w:r>
      <w:r w:rsidR="00DB49CC" w:rsidRPr="00DB49CC">
        <w:rPr>
          <w:color w:val="008000"/>
        </w:rPr>
        <w:t>v</w:t>
      </w:r>
      <w:r>
        <w:t>el a</w:t>
      </w:r>
      <w:r w:rsidR="00DB49CC" w:rsidRPr="00DB49CC">
        <w:rPr>
          <w:color w:val="008000"/>
        </w:rPr>
        <w:t>v</w:t>
      </w:r>
      <w:r>
        <w:t xml:space="preserve">a 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e</w:t>
      </w:r>
      <w:r>
        <w:br/>
        <w:t>le</w:t>
      </w:r>
      <w:r w:rsidR="00DB49CC" w:rsidRPr="00DB49CC">
        <w:rPr>
          <w:color w:val="008000"/>
        </w:rPr>
        <w:t>v</w:t>
      </w:r>
      <w:r>
        <w:t>elké</w:t>
      </w:r>
      <w:r w:rsidR="00DB49CC" w:rsidRPr="00DB49CC">
        <w:rPr>
          <w:color w:val="008000"/>
        </w:rPr>
        <w:t>v</w:t>
      </w:r>
      <w:r>
        <w:t>é</w:t>
      </w:r>
      <w:r w:rsidR="00DB49CC" w:rsidRPr="00DB49CC">
        <w:rPr>
          <w:color w:val="008000"/>
        </w:rPr>
        <w:t>t</w:t>
      </w:r>
      <w:r>
        <w:t xml:space="preserve"> ki</w:t>
      </w:r>
      <w:r w:rsidR="00DB49CC" w:rsidRPr="00DB49CC">
        <w:rPr>
          <w:color w:val="008000"/>
        </w:rPr>
        <w:t>v</w:t>
      </w:r>
      <w:r>
        <w:t>ile</w:t>
      </w:r>
      <w:r w:rsidR="00DB49CC" w:rsidRPr="00DB49CC">
        <w:rPr>
          <w:color w:val="008000"/>
        </w:rPr>
        <w:t>v</w:t>
      </w:r>
      <w:r>
        <w:t>elhe</w:t>
      </w:r>
      <w:r w:rsidR="00DB49CC" w:rsidRPr="00DB49CC">
        <w:rPr>
          <w:color w:val="008000"/>
        </w:rPr>
        <w:t>v</w:t>
      </w:r>
      <w:r>
        <w:t>el</w:t>
      </w:r>
      <w:r w:rsidR="00DB49CC" w:rsidRPr="00DB49CC">
        <w:rPr>
          <w:color w:val="008000"/>
        </w:rPr>
        <w:t>t</w:t>
      </w:r>
      <w:r>
        <w:t>e</w:t>
      </w:r>
      <w:r w:rsidR="00DB49CC" w:rsidRPr="00DB49CC">
        <w:rPr>
          <w:color w:val="008000"/>
        </w:rPr>
        <w:t>v</w:t>
      </w:r>
      <w:r>
        <w:t>e.</w:t>
      </w:r>
    </w:p>
    <w:sectPr w:rsidR="00F46996">
      <w:type w:val="continuous"/>
      <w:pgSz w:w="11906" w:h="16838"/>
      <w:pgMar w:top="794" w:right="1418" w:bottom="79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D8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A5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B2A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24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22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6A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0F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0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C0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9"/>
    <w:rsid w:val="003E4C50"/>
    <w:rsid w:val="00721A09"/>
    <w:rsid w:val="00794E54"/>
    <w:rsid w:val="008665FD"/>
    <w:rsid w:val="00DB49CC"/>
    <w:rsid w:val="00F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B988-31FD-4C29-9123-713C799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1">
    <w:name w:val="toc 1"/>
    <w:basedOn w:val="Norml"/>
    <w:next w:val="Norml"/>
    <w:autoRedefine/>
    <w:semiHidden/>
    <w:pPr>
      <w:pBdr>
        <w:left w:val="dotted" w:sz="18" w:space="4" w:color="auto"/>
        <w:right w:val="dashed" w:sz="4" w:space="4" w:color="auto"/>
      </w:pBdr>
      <w:spacing w:after="240"/>
    </w:pPr>
    <w:rPr>
      <w:smallCaps/>
      <w:spacing w:val="60"/>
      <w:sz w:val="32"/>
      <w:u w:val="double"/>
    </w:rPr>
  </w:style>
  <w:style w:type="paragraph" w:styleId="TJ2">
    <w:name w:val="toc 2"/>
    <w:basedOn w:val="Norml"/>
    <w:next w:val="Norml"/>
    <w:autoRedefine/>
    <w:semiHidden/>
    <w:pPr>
      <w:tabs>
        <w:tab w:val="right" w:leader="underscore" w:pos="9072"/>
      </w:tabs>
      <w:ind w:right="1134"/>
      <w:jc w:val="right"/>
    </w:pPr>
    <w:rPr>
      <w:rFonts w:ascii="Courier New" w:hAnsi="Courier New"/>
      <w:strike/>
      <w:position w:val="-12"/>
      <w:sz w:val="24"/>
      <w:u w:val="dash"/>
    </w:rPr>
  </w:style>
  <w:style w:type="paragraph" w:styleId="TJ3">
    <w:name w:val="toc 3"/>
    <w:basedOn w:val="Norml"/>
    <w:next w:val="Norml"/>
    <w:autoRedefine/>
    <w:semiHidden/>
    <w:pPr>
      <w:tabs>
        <w:tab w:val="right" w:leader="hyphen" w:pos="7938"/>
      </w:tabs>
      <w:ind w:left="567" w:hanging="170"/>
    </w:pPr>
    <w:rPr>
      <w:rFonts w:ascii="Arial" w:hAnsi="Arial"/>
      <w:spacing w:val="-20"/>
      <w:sz w:val="24"/>
      <w:u w:val="wave"/>
    </w:r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styleId="Trgymutat1">
    <w:name w:val="index 1"/>
    <w:basedOn w:val="Norml"/>
    <w:next w:val="Norml"/>
    <w:autoRedefine/>
    <w:semiHidden/>
    <w:pPr>
      <w:pBdr>
        <w:right w:val="dashSmallGap" w:sz="4" w:space="4" w:color="auto"/>
      </w:pBdr>
      <w:ind w:left="198" w:right="567" w:hanging="198"/>
    </w:pPr>
    <w:rPr>
      <w:rFonts w:ascii="Courier New" w:hAnsi="Courier New"/>
      <w:b/>
      <w:u w:val="dotDotDash"/>
    </w:rPr>
  </w:style>
  <w:style w:type="paragraph" w:styleId="Trgymutat2">
    <w:name w:val="index 2"/>
    <w:basedOn w:val="Norml"/>
    <w:next w:val="Norml"/>
    <w:autoRedefine/>
    <w:semiHidden/>
    <w:pPr>
      <w:pBdr>
        <w:left w:val="dotted" w:sz="18" w:space="4" w:color="auto"/>
        <w:right w:val="dotDash" w:sz="12" w:space="4" w:color="auto"/>
      </w:pBdr>
      <w:ind w:left="482" w:hanging="198"/>
    </w:pPr>
    <w:rPr>
      <w:rFonts w:ascii="Arial" w:hAnsi="Arial"/>
      <w:i/>
      <w:dstrike/>
    </w:r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4957</Words>
  <Characters>34207</Characters>
  <Application>Microsoft Office Word</Application>
  <DocSecurity>0</DocSecurity>
  <Lines>285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Romhányi József : Szamárfül</vt:lpstr>
    </vt:vector>
  </TitlesOfParts>
  <Company>KCSSG</Company>
  <LinksUpToDate>false</LinksUpToDate>
  <CharactersWithSpaces>39086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Romhányi József : Szamárfül</dc:title>
  <dc:subject/>
  <dc:creator>Darnai István</dc:creator>
  <cp:keywords/>
  <cp:lastModifiedBy>Felhasználó</cp:lastModifiedBy>
  <cp:revision>2</cp:revision>
  <cp:lastPrinted>1601-01-01T00:00:00Z</cp:lastPrinted>
  <dcterms:created xsi:type="dcterms:W3CDTF">2020-01-13T09:51:00Z</dcterms:created>
  <dcterms:modified xsi:type="dcterms:W3CDTF">2020-01-13T09:51:00Z</dcterms:modified>
</cp:coreProperties>
</file>